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222"/>
        <w:gridCol w:w="222"/>
      </w:tblGrid>
      <w:tr w:rsidR="00654157" w14:paraId="04D72CD5" w14:textId="77777777" w:rsidTr="006E37A7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9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1"/>
              <w:gridCol w:w="222"/>
              <w:gridCol w:w="222"/>
            </w:tblGrid>
            <w:tr w:rsidR="006E37A7" w14:paraId="4D8641EF" w14:textId="77777777" w:rsidTr="00481B82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tbl>
                  <w:tblPr>
                    <w:tblStyle w:val="Rcsostblzat"/>
                    <w:tblW w:w="1039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6"/>
                    <w:gridCol w:w="4763"/>
                    <w:gridCol w:w="2086"/>
                  </w:tblGrid>
                  <w:tr w:rsidR="006E37A7" w14:paraId="13B95011" w14:textId="77777777" w:rsidTr="00481B82">
                    <w:trPr>
                      <w:trHeight w:val="1701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D264C6A" w14:textId="77777777" w:rsidR="006E37A7" w:rsidRDefault="006E37A7" w:rsidP="006E37A7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bookmarkStart w:id="0" w:name="_Hlk144713445"/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329C5FA4" wp14:editId="340DED0C">
                              <wp:extent cx="2105025" cy="809625"/>
                              <wp:effectExtent l="0" t="0" r="9525" b="9525"/>
                              <wp:docPr id="457355909" name="Kép 2" descr="A képen Betűtípus, szöveg, Grafika, embléma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A képen Betűtípus, szöveg, Grafika, embléma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14E4FCE" w14:textId="77777777" w:rsidR="006E37A7" w:rsidRDefault="006E37A7" w:rsidP="006E37A7">
                        <w:pPr>
                          <w:jc w:val="center"/>
                          <w:rPr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en-US"/>
                          </w:rPr>
                          <w:t>Tolna Vármegyei SZC</w:t>
                        </w:r>
                      </w:p>
                      <w:p w14:paraId="44586EBF" w14:textId="77777777" w:rsidR="006E37A7" w:rsidRDefault="006E37A7" w:rsidP="006E37A7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Vályi Péter</w:t>
                        </w:r>
                      </w:p>
                      <w:p w14:paraId="0F9D7838" w14:textId="77777777" w:rsidR="006E37A7" w:rsidRDefault="006E37A7" w:rsidP="006E37A7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Szakképző Iskola és Kollégium</w:t>
                        </w:r>
                      </w:p>
                      <w:p w14:paraId="2719C63A" w14:textId="77777777" w:rsidR="006E37A7" w:rsidRDefault="006E37A7" w:rsidP="006E37A7">
                        <w:pPr>
                          <w:jc w:val="center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t>7090 Tamási, Deák Ferenc u. 6-8.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2D6564B" w14:textId="77777777" w:rsidR="006E37A7" w:rsidRDefault="006E37A7" w:rsidP="006E37A7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154BB05E" wp14:editId="13B9B2CF">
                              <wp:extent cx="847725" cy="847725"/>
                              <wp:effectExtent l="0" t="0" r="9525" b="9525"/>
                              <wp:docPr id="660339626" name="Kép 1" descr="A képen óra, karóra, kör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A képen óra, karóra, kör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bookmarkEnd w:id="0"/>
                  </w:tr>
                </w:tbl>
                <w:p w14:paraId="47416754" w14:textId="77777777" w:rsidR="006E37A7" w:rsidRDefault="006E37A7" w:rsidP="006E37A7">
                  <w:pPr>
                    <w:jc w:val="center"/>
                  </w:pPr>
                </w:p>
              </w:tc>
              <w:tc>
                <w:tcPr>
                  <w:tcW w:w="5387" w:type="dxa"/>
                  <w:vAlign w:val="center"/>
                </w:tcPr>
                <w:p w14:paraId="3325E279" w14:textId="77777777" w:rsidR="006E37A7" w:rsidRPr="00B14E3B" w:rsidRDefault="006E37A7" w:rsidP="006E37A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F6E1772" w14:textId="77777777" w:rsidR="006E37A7" w:rsidRDefault="006E37A7" w:rsidP="006E37A7">
                  <w:pPr>
                    <w:jc w:val="center"/>
                  </w:pPr>
                </w:p>
              </w:tc>
            </w:tr>
          </w:tbl>
          <w:p w14:paraId="7E6806F0" w14:textId="063BFDBA" w:rsidR="00654157" w:rsidRDefault="00654157" w:rsidP="00181BD8">
            <w:pPr>
              <w:jc w:val="center"/>
            </w:pPr>
          </w:p>
        </w:tc>
        <w:tc>
          <w:tcPr>
            <w:tcW w:w="5387" w:type="dxa"/>
            <w:vAlign w:val="center"/>
          </w:tcPr>
          <w:p w14:paraId="32FA912C" w14:textId="3D231727" w:rsidR="00654157" w:rsidRPr="00B14E3B" w:rsidRDefault="00654157" w:rsidP="0018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1A011C9" w14:textId="4452F108" w:rsidR="00654157" w:rsidRDefault="00654157" w:rsidP="00181BD8">
            <w:pPr>
              <w:jc w:val="center"/>
            </w:pPr>
          </w:p>
        </w:tc>
      </w:tr>
    </w:tbl>
    <w:p w14:paraId="1ABD30A0" w14:textId="6738CAEC" w:rsidR="00085735" w:rsidRDefault="00654157" w:rsidP="00CE195E">
      <w:pPr>
        <w:spacing w:before="120"/>
        <w:jc w:val="center"/>
        <w:rPr>
          <w:b/>
          <w:sz w:val="23"/>
          <w:szCs w:val="23"/>
        </w:rPr>
      </w:pPr>
      <w:r>
        <w:rPr>
          <w:sz w:val="20"/>
          <w:szCs w:val="20"/>
        </w:rPr>
        <w:tab/>
      </w:r>
      <w:r w:rsidR="00DD7EB1" w:rsidRPr="00B0106D">
        <w:rPr>
          <w:b/>
          <w:sz w:val="23"/>
          <w:szCs w:val="23"/>
        </w:rPr>
        <w:t xml:space="preserve">JELENTKEZÉSI LAP </w:t>
      </w:r>
      <w:r w:rsidR="00085735">
        <w:rPr>
          <w:b/>
          <w:sz w:val="23"/>
          <w:szCs w:val="23"/>
        </w:rPr>
        <w:t xml:space="preserve">– </w:t>
      </w:r>
    </w:p>
    <w:p w14:paraId="146D2A71" w14:textId="048AC23E" w:rsidR="00DD7EB1" w:rsidRPr="00CE195E" w:rsidRDefault="00C90DEF" w:rsidP="00CE195E">
      <w:pPr>
        <w:spacing w:before="120"/>
        <w:jc w:val="center"/>
        <w:rPr>
          <w:b/>
        </w:rPr>
      </w:pPr>
      <w:r>
        <w:rPr>
          <w:b/>
          <w:sz w:val="23"/>
          <w:szCs w:val="23"/>
        </w:rPr>
        <w:t xml:space="preserve">5 </w:t>
      </w:r>
      <w:r w:rsidR="004C1BCE">
        <w:rPr>
          <w:b/>
          <w:sz w:val="23"/>
          <w:szCs w:val="23"/>
        </w:rPr>
        <w:t xml:space="preserve">ÉVFOLYAMOS </w:t>
      </w:r>
      <w:r>
        <w:rPr>
          <w:b/>
          <w:sz w:val="23"/>
          <w:szCs w:val="23"/>
        </w:rPr>
        <w:t xml:space="preserve">TECHNIKUSI </w:t>
      </w:r>
      <w:r w:rsidR="00085735">
        <w:rPr>
          <w:b/>
          <w:sz w:val="23"/>
          <w:szCs w:val="23"/>
        </w:rPr>
        <w:t>SZAKMAI OKTATÁS</w:t>
      </w:r>
    </w:p>
    <w:tbl>
      <w:tblPr>
        <w:tblW w:w="9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21"/>
        <w:gridCol w:w="571"/>
        <w:gridCol w:w="240"/>
        <w:gridCol w:w="948"/>
        <w:gridCol w:w="56"/>
        <w:gridCol w:w="376"/>
        <w:gridCol w:w="258"/>
        <w:gridCol w:w="1070"/>
        <w:gridCol w:w="292"/>
        <w:gridCol w:w="62"/>
        <w:gridCol w:w="1405"/>
        <w:gridCol w:w="49"/>
        <w:gridCol w:w="104"/>
        <w:gridCol w:w="1607"/>
        <w:gridCol w:w="13"/>
      </w:tblGrid>
      <w:tr w:rsidR="00DD7EB1" w:rsidRPr="00F27A7F" w14:paraId="3D05DFFA" w14:textId="77777777" w:rsidTr="009F7BD4">
        <w:trPr>
          <w:gridAfter w:val="1"/>
          <w:wAfter w:w="13" w:type="dxa"/>
          <w:trHeight w:val="35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3B01FBC1" w14:textId="77777777" w:rsidR="00DD7EB1" w:rsidRPr="00F27A7F" w:rsidRDefault="00DD7EB1" w:rsidP="005F3F56">
            <w:pPr>
              <w:rPr>
                <w:b/>
                <w:sz w:val="23"/>
                <w:szCs w:val="23"/>
              </w:rPr>
            </w:pPr>
            <w:r w:rsidRPr="00F27A7F">
              <w:rPr>
                <w:b/>
                <w:sz w:val="23"/>
                <w:szCs w:val="23"/>
              </w:rPr>
              <w:t>JELENTKEZŐ NEVE:</w:t>
            </w:r>
          </w:p>
        </w:tc>
        <w:tc>
          <w:tcPr>
            <w:tcW w:w="7038" w:type="dxa"/>
            <w:gridSpan w:val="13"/>
            <w:vAlign w:val="center"/>
          </w:tcPr>
          <w:p w14:paraId="5623F89F" w14:textId="77777777" w:rsidR="00DD7EB1" w:rsidRPr="007359B8" w:rsidRDefault="00DD7EB1" w:rsidP="005F3F56"/>
        </w:tc>
      </w:tr>
      <w:tr w:rsidR="00DD7EB1" w:rsidRPr="00F27A7F" w14:paraId="4FF1ADF8" w14:textId="77777777" w:rsidTr="009F7BD4">
        <w:trPr>
          <w:gridAfter w:val="1"/>
          <w:wAfter w:w="13" w:type="dxa"/>
          <w:trHeight w:val="46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256E4919" w14:textId="77777777" w:rsidR="00DD7EB1" w:rsidRPr="00F27A7F" w:rsidRDefault="00DD7EB1" w:rsidP="005F3F56">
            <w:pPr>
              <w:ind w:right="-124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Oktatási azonosító </w:t>
            </w:r>
            <w:r w:rsidRPr="00F27A7F">
              <w:rPr>
                <w:b/>
                <w:sz w:val="16"/>
                <w:szCs w:val="16"/>
              </w:rPr>
              <w:t>(11 számjegy)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12F6FE4E" w14:textId="77777777" w:rsidR="00DD7EB1" w:rsidRPr="00F27A7F" w:rsidRDefault="00DD7EB1" w:rsidP="005F3F56">
            <w:pPr>
              <w:ind w:left="-38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3F3F3"/>
            <w:vAlign w:val="center"/>
          </w:tcPr>
          <w:p w14:paraId="2886AEFC" w14:textId="77777777" w:rsidR="00DD7EB1" w:rsidRPr="00F27A7F" w:rsidRDefault="00DD7EB1" w:rsidP="005F3F56">
            <w:pPr>
              <w:ind w:left="-9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51F3B94F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F3F3F3"/>
            <w:vAlign w:val="center"/>
          </w:tcPr>
          <w:p w14:paraId="0E18FBA5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Adóazonosító jel: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F7AAAA7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</w:tr>
      <w:tr w:rsidR="00DD7EB1" w:rsidRPr="00F27A7F" w14:paraId="0EE0DC0C" w14:textId="77777777" w:rsidTr="009F7BD4">
        <w:trPr>
          <w:gridAfter w:val="1"/>
          <w:wAfter w:w="13" w:type="dxa"/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05ABF31E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49" w:type="dxa"/>
            <w:gridSpan w:val="6"/>
            <w:vAlign w:val="center"/>
          </w:tcPr>
          <w:p w14:paraId="309A6838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3F3F3"/>
            <w:vAlign w:val="center"/>
          </w:tcPr>
          <w:p w14:paraId="2E9CE72A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165" w:type="dxa"/>
            <w:gridSpan w:val="4"/>
            <w:shd w:val="clear" w:color="auto" w:fill="auto"/>
            <w:vAlign w:val="center"/>
          </w:tcPr>
          <w:p w14:paraId="545D0049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DD7EB1" w:rsidRPr="00F27A7F" w14:paraId="62D6FF40" w14:textId="77777777" w:rsidTr="009F7BD4">
        <w:trPr>
          <w:gridAfter w:val="1"/>
          <w:wAfter w:w="13" w:type="dxa"/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63665E92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38" w:type="dxa"/>
            <w:gridSpan w:val="13"/>
            <w:vAlign w:val="center"/>
          </w:tcPr>
          <w:p w14:paraId="6946F94D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2D1EAFD5" w14:textId="77777777" w:rsidTr="009F7BD4">
        <w:trPr>
          <w:gridAfter w:val="1"/>
          <w:wAfter w:w="13" w:type="dxa"/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6D0B12E3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38" w:type="dxa"/>
            <w:gridSpan w:val="13"/>
            <w:shd w:val="clear" w:color="auto" w:fill="auto"/>
            <w:vAlign w:val="center"/>
          </w:tcPr>
          <w:p w14:paraId="5CE08A18" w14:textId="77777777" w:rsidR="00DD7EB1" w:rsidRPr="00F27A7F" w:rsidRDefault="00DD7EB1" w:rsidP="005F3F56">
            <w:pPr>
              <w:ind w:left="-66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__ __ __ __ </w:t>
            </w:r>
          </w:p>
        </w:tc>
      </w:tr>
      <w:tr w:rsidR="00DD7EB1" w:rsidRPr="00F27A7F" w14:paraId="7234E433" w14:textId="77777777" w:rsidTr="009F7BD4">
        <w:trPr>
          <w:gridAfter w:val="1"/>
          <w:wAfter w:w="13" w:type="dxa"/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4C548D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7038" w:type="dxa"/>
            <w:gridSpan w:val="13"/>
            <w:tcBorders>
              <w:bottom w:val="single" w:sz="4" w:space="0" w:color="auto"/>
            </w:tcBorders>
            <w:vAlign w:val="center"/>
          </w:tcPr>
          <w:p w14:paraId="4454545A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664264" w:rsidRPr="00F27A7F" w14:paraId="707A0890" w14:textId="77777777" w:rsidTr="009F7BD4">
        <w:trPr>
          <w:gridAfter w:val="1"/>
          <w:wAfter w:w="13" w:type="dxa"/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8E718" w14:textId="62DFD729" w:rsidR="00664264" w:rsidRPr="00F27A7F" w:rsidRDefault="00664264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038" w:type="dxa"/>
            <w:gridSpan w:val="13"/>
            <w:tcBorders>
              <w:bottom w:val="single" w:sz="4" w:space="0" w:color="auto"/>
            </w:tcBorders>
            <w:vAlign w:val="center"/>
          </w:tcPr>
          <w:p w14:paraId="34064B0D" w14:textId="77777777" w:rsidR="00664264" w:rsidRPr="00F27A7F" w:rsidRDefault="00664264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515DA369" w14:textId="77777777" w:rsidTr="009F7BD4">
        <w:trPr>
          <w:trHeight w:val="263"/>
        </w:trPr>
        <w:tc>
          <w:tcPr>
            <w:tcW w:w="9992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235AC1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Legmagasabb iskolai végzettsége: </w:t>
            </w:r>
            <w:r w:rsidRPr="00F27A7F">
              <w:rPr>
                <w:sz w:val="20"/>
                <w:szCs w:val="20"/>
              </w:rPr>
              <w:t>(a megfelelő rész aláhúzandó)</w:t>
            </w:r>
          </w:p>
        </w:tc>
      </w:tr>
      <w:tr w:rsidR="00DD7EB1" w:rsidRPr="00F27A7F" w14:paraId="6B4F6E43" w14:textId="77777777" w:rsidTr="009F7BD4">
        <w:trPr>
          <w:trHeight w:val="36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D262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545DA7E8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8. osztály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52DD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091AAB2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F0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74979B90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D7F9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3465649E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1D04D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7C30D7B6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054BA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egyéb: …………………</w:t>
            </w:r>
          </w:p>
        </w:tc>
      </w:tr>
      <w:tr w:rsidR="00DD7EB1" w:rsidRPr="00F27A7F" w14:paraId="2A91EF1A" w14:textId="77777777" w:rsidTr="009F7BD4">
        <w:trPr>
          <w:gridAfter w:val="1"/>
          <w:wAfter w:w="13" w:type="dxa"/>
          <w:trHeight w:val="513"/>
        </w:trPr>
        <w:tc>
          <w:tcPr>
            <w:tcW w:w="2941" w:type="dxa"/>
            <w:gridSpan w:val="2"/>
            <w:vMerge w:val="restart"/>
            <w:shd w:val="clear" w:color="auto" w:fill="F3F3F3"/>
            <w:vAlign w:val="center"/>
          </w:tcPr>
          <w:p w14:paraId="6145E292" w14:textId="762ED2D1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Iskola</w:t>
            </w:r>
            <w:r w:rsidR="00B358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ahova jár(t)</w:t>
            </w:r>
            <w:r w:rsidRPr="00F27A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2"/>
            <w:shd w:val="clear" w:color="auto" w:fill="F3F3F3"/>
            <w:vAlign w:val="center"/>
          </w:tcPr>
          <w:p w14:paraId="5111D9F9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6227" w:type="dxa"/>
            <w:gridSpan w:val="11"/>
            <w:vAlign w:val="center"/>
          </w:tcPr>
          <w:p w14:paraId="34E4049E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29EFACB9" w14:textId="77777777" w:rsidTr="009F7BD4">
        <w:trPr>
          <w:gridAfter w:val="1"/>
          <w:wAfter w:w="13" w:type="dxa"/>
          <w:trHeight w:val="521"/>
        </w:trPr>
        <w:tc>
          <w:tcPr>
            <w:tcW w:w="2941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8E79C9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E2D67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Címe:</w:t>
            </w:r>
          </w:p>
        </w:tc>
        <w:tc>
          <w:tcPr>
            <w:tcW w:w="6227" w:type="dxa"/>
            <w:gridSpan w:val="11"/>
            <w:tcBorders>
              <w:bottom w:val="single" w:sz="4" w:space="0" w:color="auto"/>
            </w:tcBorders>
            <w:vAlign w:val="center"/>
          </w:tcPr>
          <w:p w14:paraId="104B0AF2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118F2E6C" w14:textId="77777777" w:rsidTr="009F7BD4">
        <w:trPr>
          <w:gridAfter w:val="1"/>
          <w:wAfter w:w="13" w:type="dxa"/>
          <w:trHeight w:val="351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C9EB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Idegen nyelvi ismeret(</w:t>
            </w:r>
            <w:proofErr w:type="spellStart"/>
            <w:r w:rsidRPr="00F27A7F">
              <w:rPr>
                <w:b/>
                <w:sz w:val="20"/>
                <w:szCs w:val="20"/>
              </w:rPr>
              <w:t>ek</w:t>
            </w:r>
            <w:proofErr w:type="spellEnd"/>
            <w:r w:rsidRPr="00F27A7F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2682B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……….…… nyelv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F36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1EE5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………….… nyelv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E0052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</w:tr>
    </w:tbl>
    <w:p w14:paraId="0E3FF38B" w14:textId="7B0F02B1" w:rsidR="00DD7EB1" w:rsidRPr="00D26D0E" w:rsidRDefault="00DD7EB1" w:rsidP="00AC02F4"/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1629"/>
        <w:gridCol w:w="1626"/>
      </w:tblGrid>
      <w:tr w:rsidR="00F2174E" w:rsidRPr="00F27A7F" w14:paraId="037856C1" w14:textId="77777777" w:rsidTr="002B36AF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3A116936" w14:textId="693B6CC9" w:rsidR="00F2174E" w:rsidRPr="00F27A7F" w:rsidRDefault="00F2174E" w:rsidP="005F3F56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3"/>
            <w:shd w:val="clear" w:color="auto" w:fill="F3F3F3"/>
            <w:vAlign w:val="center"/>
          </w:tcPr>
          <w:p w14:paraId="555A4791" w14:textId="59CA8A6C" w:rsidR="00F2174E" w:rsidRPr="00F27A7F" w:rsidRDefault="00F2174E" w:rsidP="00F2174E">
            <w:pPr>
              <w:jc w:val="center"/>
              <w:rPr>
                <w:b/>
              </w:rPr>
            </w:pPr>
            <w:r>
              <w:rPr>
                <w:b/>
              </w:rPr>
              <w:t xml:space="preserve">A választott </w:t>
            </w:r>
            <w:r w:rsidR="00664264">
              <w:rPr>
                <w:b/>
              </w:rPr>
              <w:t>ágazat</w:t>
            </w:r>
            <w:r>
              <w:rPr>
                <w:b/>
              </w:rPr>
              <w:t xml:space="preserve"> megnevezése</w:t>
            </w:r>
            <w:r w:rsidR="003A2346">
              <w:rPr>
                <w:b/>
              </w:rPr>
              <w:t xml:space="preserve"> és azonosítója</w:t>
            </w:r>
          </w:p>
        </w:tc>
      </w:tr>
      <w:tr w:rsidR="00F2174E" w:rsidRPr="00F27A7F" w14:paraId="6F05F74A" w14:textId="77777777" w:rsidTr="00134867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3AA4CBC2" w14:textId="77777777" w:rsidR="00F2174E" w:rsidRPr="00F27A7F" w:rsidRDefault="00F2174E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1.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A119174" w14:textId="77777777" w:rsidR="00F2174E" w:rsidRPr="00F27A7F" w:rsidRDefault="00F2174E" w:rsidP="005F3F56">
            <w:pPr>
              <w:rPr>
                <w:b/>
                <w:sz w:val="20"/>
                <w:szCs w:val="20"/>
              </w:rPr>
            </w:pPr>
          </w:p>
        </w:tc>
      </w:tr>
      <w:tr w:rsidR="00F2174E" w:rsidRPr="00F27A7F" w14:paraId="2A0B99FC" w14:textId="77777777" w:rsidTr="004130D7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52ECBE27" w14:textId="77777777" w:rsidR="00F2174E" w:rsidRPr="00F27A7F" w:rsidRDefault="00F2174E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2.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6022971A" w14:textId="77777777" w:rsidR="00F2174E" w:rsidRPr="00F27A7F" w:rsidRDefault="00F2174E" w:rsidP="005F3F56">
            <w:pPr>
              <w:rPr>
                <w:b/>
                <w:sz w:val="20"/>
                <w:szCs w:val="20"/>
              </w:rPr>
            </w:pPr>
          </w:p>
        </w:tc>
      </w:tr>
      <w:tr w:rsidR="00DD7EB1" w:rsidRPr="00F27A7F" w14:paraId="4271CD25" w14:textId="77777777" w:rsidTr="005F3F56">
        <w:trPr>
          <w:trHeight w:val="488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146C5AF7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BEA68C2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AC1A8B5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</w:tbl>
    <w:p w14:paraId="323AC810" w14:textId="4D08EFE5" w:rsidR="00DD7EB1" w:rsidRPr="00A41550" w:rsidRDefault="00DD7EB1" w:rsidP="009F7BD4">
      <w:pPr>
        <w:pStyle w:val="Szvegtrzs"/>
        <w:spacing w:before="120" w:line="360" w:lineRule="auto"/>
        <w:ind w:right="-391"/>
        <w:jc w:val="left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1419E57B" w14:textId="35AE6535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 tanulmány</w:t>
      </w:r>
      <w:r w:rsidR="00F2174E">
        <w:rPr>
          <w:b w:val="0"/>
          <w:i w:val="0"/>
          <w:sz w:val="22"/>
          <w:szCs w:val="22"/>
        </w:rPr>
        <w:t>i</w:t>
      </w:r>
      <w:r w:rsidRPr="00A41550">
        <w:rPr>
          <w:b w:val="0"/>
          <w:i w:val="0"/>
          <w:sz w:val="22"/>
          <w:szCs w:val="22"/>
        </w:rPr>
        <w:t xml:space="preserve"> eredménye</w:t>
      </w:r>
      <w:r w:rsidR="00AC02F4">
        <w:rPr>
          <w:b w:val="0"/>
          <w:i w:val="0"/>
          <w:sz w:val="22"/>
          <w:szCs w:val="22"/>
        </w:rPr>
        <w:t>i</w:t>
      </w:r>
      <w:r w:rsidRPr="00A41550">
        <w:rPr>
          <w:b w:val="0"/>
          <w:i w:val="0"/>
          <w:sz w:val="22"/>
          <w:szCs w:val="22"/>
        </w:rPr>
        <w:t xml:space="preserve"> értékeléséhez szükséges az </w:t>
      </w:r>
      <w:r w:rsidRPr="009F7BD4">
        <w:rPr>
          <w:bCs w:val="0"/>
          <w:i w:val="0"/>
          <w:sz w:val="22"/>
          <w:szCs w:val="22"/>
        </w:rPr>
        <w:t>általános iskolai bizonyítványának</w:t>
      </w:r>
      <w:r w:rsidRPr="00A41550">
        <w:rPr>
          <w:b w:val="0"/>
          <w:i w:val="0"/>
          <w:sz w:val="22"/>
          <w:szCs w:val="22"/>
        </w:rPr>
        <w:t xml:space="preserve"> bemutatása.</w:t>
      </w:r>
    </w:p>
    <w:p w14:paraId="58D0BB2A" w14:textId="63C0EB48" w:rsidR="00DD7EB1" w:rsidRPr="00AC02F4" w:rsidRDefault="00DD7EB1" w:rsidP="00AC02F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dokumentuma</w:t>
      </w:r>
      <w:r>
        <w:rPr>
          <w:b w:val="0"/>
          <w:i w:val="0"/>
          <w:sz w:val="22"/>
          <w:szCs w:val="22"/>
        </w:rPr>
        <w:t>, kérjük annak</w:t>
      </w:r>
      <w:r w:rsidRPr="00A41550">
        <w:rPr>
          <w:b w:val="0"/>
          <w:i w:val="0"/>
          <w:sz w:val="22"/>
          <w:szCs w:val="22"/>
        </w:rPr>
        <w:t xml:space="preserve"> bemutatását is!</w:t>
      </w:r>
    </w:p>
    <w:p w14:paraId="5AA923FB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25D63957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ind w:left="-278"/>
        <w:rPr>
          <w:sz w:val="22"/>
          <w:szCs w:val="22"/>
        </w:rPr>
      </w:pPr>
    </w:p>
    <w:p w14:paraId="26627A53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Kelt: ………………………………………………</w:t>
      </w:r>
      <w:proofErr w:type="gramStart"/>
      <w:r w:rsidRPr="00A41550">
        <w:rPr>
          <w:b w:val="0"/>
          <w:i w:val="0"/>
          <w:sz w:val="22"/>
          <w:szCs w:val="22"/>
        </w:rPr>
        <w:t>…….</w:t>
      </w:r>
      <w:proofErr w:type="gramEnd"/>
      <w:r w:rsidRPr="00A41550">
        <w:rPr>
          <w:b w:val="0"/>
          <w:i w:val="0"/>
          <w:sz w:val="22"/>
          <w:szCs w:val="22"/>
        </w:rPr>
        <w:t>.</w:t>
      </w:r>
    </w:p>
    <w:p w14:paraId="2AFB9314" w14:textId="77777777" w:rsidR="00DD7EB1" w:rsidRPr="00A41550" w:rsidRDefault="00DD7EB1" w:rsidP="009F7BD4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</w:p>
    <w:p w14:paraId="10462057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  <w:t>jelentkező aláírása</w:t>
      </w:r>
      <w:r w:rsidRPr="00A41550">
        <w:rPr>
          <w:b w:val="0"/>
          <w:sz w:val="22"/>
          <w:szCs w:val="22"/>
        </w:rPr>
        <w:tab/>
        <w:t>szülő/gondviselő aláírása</w:t>
      </w:r>
      <w:r w:rsidRPr="00A41550">
        <w:rPr>
          <w:b w:val="0"/>
          <w:sz w:val="22"/>
          <w:szCs w:val="22"/>
        </w:rPr>
        <w:tab/>
        <w:t>osztályfőnök aláírása</w:t>
      </w:r>
    </w:p>
    <w:p w14:paraId="6D535450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ind w:right="-829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  <w:t>(amennyiben jelenleg iskolába jár)</w:t>
      </w:r>
    </w:p>
    <w:p w14:paraId="1D39387C" w14:textId="77777777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13198559" w14:textId="13AEF005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393A9BCD" w14:textId="1877D2DA" w:rsidR="003A2346" w:rsidRDefault="003A2346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47E0C4B2" w14:textId="77777777" w:rsidR="003A2346" w:rsidRDefault="003A2346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615432D4" w14:textId="77777777" w:rsidR="00B358AE" w:rsidRDefault="00B358AE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30D66F6F" w14:textId="551D550A" w:rsidR="00DD7EB1" w:rsidRPr="00A41550" w:rsidRDefault="00DD7EB1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Tájékoztatás</w:t>
      </w:r>
    </w:p>
    <w:p w14:paraId="2D7DBE3B" w14:textId="3EA189D7" w:rsidR="00DD7EB1" w:rsidRPr="00A41550" w:rsidRDefault="00DD7EB1" w:rsidP="009F7BD4">
      <w:pPr>
        <w:pStyle w:val="Szvegtrzs"/>
        <w:spacing w:line="360" w:lineRule="auto"/>
        <w:ind w:left="-360" w:right="-470"/>
        <w:rPr>
          <w:i w:val="0"/>
          <w:sz w:val="22"/>
          <w:szCs w:val="22"/>
        </w:rPr>
      </w:pPr>
      <w:r w:rsidRPr="00A41550">
        <w:rPr>
          <w:i w:val="0"/>
          <w:sz w:val="22"/>
          <w:szCs w:val="22"/>
        </w:rPr>
        <w:t xml:space="preserve">A </w:t>
      </w:r>
      <w:r w:rsidR="00C90DEF">
        <w:rPr>
          <w:i w:val="0"/>
          <w:sz w:val="22"/>
          <w:szCs w:val="22"/>
        </w:rPr>
        <w:t xml:space="preserve">technikusi szakmai </w:t>
      </w:r>
      <w:r w:rsidR="00F2174E">
        <w:rPr>
          <w:i w:val="0"/>
          <w:sz w:val="22"/>
          <w:szCs w:val="22"/>
        </w:rPr>
        <w:t>oktatás</w:t>
      </w:r>
      <w:r w:rsidR="00CE195E">
        <w:rPr>
          <w:i w:val="0"/>
          <w:sz w:val="22"/>
          <w:szCs w:val="22"/>
        </w:rPr>
        <w:t>ok</w:t>
      </w:r>
      <w:r w:rsidRPr="00A41550">
        <w:rPr>
          <w:i w:val="0"/>
          <w:sz w:val="22"/>
          <w:szCs w:val="22"/>
        </w:rPr>
        <w:t xml:space="preserve"> a fenntartó jóváhagyásával, megfelelő számú beiratkozott tanuló esetén indulnak.</w:t>
      </w:r>
    </w:p>
    <w:p w14:paraId="4BF7AD28" w14:textId="2E0F6F14" w:rsidR="00DD7EB1" w:rsidRPr="00A41550" w:rsidRDefault="00DD7EB1" w:rsidP="009F7BD4">
      <w:pPr>
        <w:pStyle w:val="Szvegtrzs"/>
        <w:spacing w:line="360" w:lineRule="auto"/>
        <w:ind w:left="-360" w:right="-29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 xml:space="preserve">A belépés feltételeit a </w:t>
      </w:r>
      <w:r w:rsidR="00FB099B">
        <w:rPr>
          <w:b w:val="0"/>
          <w:i w:val="0"/>
          <w:sz w:val="22"/>
          <w:szCs w:val="22"/>
        </w:rPr>
        <w:t xml:space="preserve">képzési és kimeneti követelmények </w:t>
      </w:r>
      <w:r w:rsidRPr="00A41550">
        <w:rPr>
          <w:b w:val="0"/>
          <w:i w:val="0"/>
          <w:sz w:val="22"/>
          <w:szCs w:val="22"/>
        </w:rPr>
        <w:t>határozzák meg (megfelelő iskolai előképzettség, egészségügyi alkalmasság). A felvétel a tanulmányi eredmények alapján történik.</w:t>
      </w:r>
    </w:p>
    <w:p w14:paraId="77BABB8F" w14:textId="77777777" w:rsidR="00755152" w:rsidRDefault="00755152" w:rsidP="009F7BD4">
      <w:pPr>
        <w:pStyle w:val="Szvegtrzs"/>
        <w:spacing w:line="360" w:lineRule="auto"/>
        <w:ind w:left="-360"/>
        <w:rPr>
          <w:sz w:val="22"/>
          <w:szCs w:val="22"/>
        </w:rPr>
      </w:pPr>
    </w:p>
    <w:p w14:paraId="51BA4998" w14:textId="77777777" w:rsidR="00DD7EB1" w:rsidRPr="00A41550" w:rsidRDefault="00DD7EB1" w:rsidP="009F7BD4">
      <w:pPr>
        <w:pStyle w:val="Szvegtrzs"/>
        <w:spacing w:line="360" w:lineRule="auto"/>
        <w:ind w:left="-360"/>
        <w:rPr>
          <w:sz w:val="22"/>
          <w:szCs w:val="22"/>
        </w:rPr>
      </w:pPr>
      <w:r w:rsidRPr="00A41550">
        <w:rPr>
          <w:sz w:val="22"/>
          <w:szCs w:val="22"/>
        </w:rPr>
        <w:t>A jelentkezési laphoz kérjük mellékelni az alábbiakat:</w:t>
      </w:r>
    </w:p>
    <w:p w14:paraId="72A634BE" w14:textId="1251DAD6" w:rsidR="00DD7EB1" w:rsidRPr="00A41550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nem a</w:t>
      </w:r>
      <w:r w:rsidR="00CE195E">
        <w:rPr>
          <w:b w:val="0"/>
          <w:i w:val="0"/>
          <w:sz w:val="22"/>
          <w:szCs w:val="22"/>
        </w:rPr>
        <w:t xml:space="preserve"> szakképző</w:t>
      </w:r>
      <w:r w:rsidRPr="00A41550">
        <w:rPr>
          <w:b w:val="0"/>
          <w:i w:val="0"/>
          <w:sz w:val="22"/>
          <w:szCs w:val="22"/>
        </w:rPr>
        <w:t xml:space="preserve"> intézmény beiratkozott tanulója</w:t>
      </w:r>
    </w:p>
    <w:p w14:paraId="6D4245C5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--bizonyítvány(ok), félévi értesítő, szakmai/érettségi bizonyítvány fénymásolatát</w:t>
      </w:r>
    </w:p>
    <w:p w14:paraId="227B9460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--hátrányos helyzetűségét igazoló határozat fénymásolatát (amennyiben van)</w:t>
      </w:r>
    </w:p>
    <w:p w14:paraId="79F7D973" w14:textId="77777777" w:rsidR="00DD7EB1" w:rsidRPr="00A41550" w:rsidRDefault="00DD7EB1" w:rsidP="009F7BD4">
      <w:pPr>
        <w:pStyle w:val="Szvegtrzs"/>
        <w:spacing w:line="360" w:lineRule="auto"/>
        <w:ind w:left="709" w:right="-290" w:hanging="142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--pedagógiai szakszolgálat szakértői határozatának másolatát (SNI, tantárgyi mentességről, amennyiben van)</w:t>
      </w:r>
    </w:p>
    <w:p w14:paraId="345E01EC" w14:textId="77777777" w:rsidR="00DD7EB1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nem magyar állampolgár esetén a Magyar Köztársaság területén való tartózkodásra jogosító okirat fénymásolatát</w:t>
      </w:r>
    </w:p>
    <w:p w14:paraId="157C7901" w14:textId="77777777" w:rsidR="00DD7EB1" w:rsidRPr="00A41550" w:rsidRDefault="00DD7EB1" w:rsidP="009F7BD4">
      <w:pPr>
        <w:pStyle w:val="Szvegtrzs"/>
        <w:tabs>
          <w:tab w:val="num" w:pos="540"/>
        </w:tabs>
        <w:spacing w:line="360" w:lineRule="auto"/>
        <w:ind w:left="720"/>
        <w:rPr>
          <w:b w:val="0"/>
          <w:i w:val="0"/>
          <w:sz w:val="22"/>
          <w:szCs w:val="22"/>
        </w:rPr>
      </w:pPr>
    </w:p>
    <w:p w14:paraId="633ACCAA" w14:textId="7DE6F3F3" w:rsidR="00DD7EB1" w:rsidRPr="00A41550" w:rsidRDefault="00DD7EB1" w:rsidP="009F7BD4">
      <w:pPr>
        <w:pStyle w:val="Szvegtrzs"/>
        <w:spacing w:before="120" w:line="360" w:lineRule="auto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 w:rsidR="00697086">
        <w:rPr>
          <w:bCs w:val="0"/>
          <w:sz w:val="22"/>
          <w:szCs w:val="22"/>
        </w:rPr>
        <w:t>z</w:t>
      </w:r>
      <w:r w:rsidRPr="00A41550">
        <w:rPr>
          <w:bCs w:val="0"/>
          <w:sz w:val="22"/>
          <w:szCs w:val="22"/>
        </w:rPr>
        <w:t xml:space="preserve"> </w:t>
      </w:r>
      <w:r w:rsidR="00697086">
        <w:rPr>
          <w:bCs w:val="0"/>
          <w:sz w:val="22"/>
          <w:szCs w:val="22"/>
        </w:rPr>
        <w:t>i</w:t>
      </w:r>
      <w:r w:rsidRPr="00A41550">
        <w:rPr>
          <w:bCs w:val="0"/>
          <w:sz w:val="22"/>
          <w:szCs w:val="22"/>
        </w:rPr>
        <w:t>ntézményben vagy postán megküldeni az iskola címére</w:t>
      </w:r>
      <w:r w:rsidR="009F7BD4">
        <w:rPr>
          <w:bCs w:val="0"/>
          <w:sz w:val="22"/>
          <w:szCs w:val="22"/>
        </w:rPr>
        <w:t xml:space="preserve"> (7090 Tamási, Deák Ferenc u. 6-8.)</w:t>
      </w:r>
      <w:r w:rsidRPr="00A41550">
        <w:rPr>
          <w:bCs w:val="0"/>
          <w:sz w:val="22"/>
          <w:szCs w:val="22"/>
        </w:rPr>
        <w:t>.</w:t>
      </w:r>
      <w:r w:rsidR="009F7BD4">
        <w:rPr>
          <w:bCs w:val="0"/>
          <w:sz w:val="22"/>
          <w:szCs w:val="22"/>
        </w:rPr>
        <w:t xml:space="preserve"> További </w:t>
      </w:r>
      <w:r w:rsidR="00E11B82">
        <w:rPr>
          <w:bCs w:val="0"/>
          <w:sz w:val="22"/>
          <w:szCs w:val="22"/>
        </w:rPr>
        <w:t>i</w:t>
      </w:r>
      <w:r w:rsidR="009F7BD4">
        <w:rPr>
          <w:bCs w:val="0"/>
          <w:sz w:val="22"/>
          <w:szCs w:val="22"/>
        </w:rPr>
        <w:t>nformációk kérhetők a 06/74-471-127-es telefonszámon.</w:t>
      </w:r>
    </w:p>
    <w:p w14:paraId="61CA8387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i w:val="0"/>
          <w:sz w:val="22"/>
          <w:szCs w:val="22"/>
        </w:rPr>
      </w:pPr>
    </w:p>
    <w:p w14:paraId="3124AFDB" w14:textId="4053BA78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b w:val="0"/>
          <w:sz w:val="16"/>
          <w:szCs w:val="16"/>
          <w:u w:val="single"/>
        </w:rPr>
      </w:pPr>
      <w:r w:rsidRPr="00A41550">
        <w:rPr>
          <w:i w:val="0"/>
          <w:sz w:val="24"/>
          <w:u w:val="single"/>
        </w:rPr>
        <w:t>Jelentkezési határidő: 20</w:t>
      </w:r>
      <w:r w:rsidR="00755152">
        <w:rPr>
          <w:i w:val="0"/>
          <w:sz w:val="24"/>
          <w:u w:val="single"/>
        </w:rPr>
        <w:t>2</w:t>
      </w:r>
      <w:r w:rsidR="00F66322">
        <w:rPr>
          <w:i w:val="0"/>
          <w:sz w:val="24"/>
          <w:u w:val="single"/>
        </w:rPr>
        <w:t>4</w:t>
      </w:r>
      <w:r w:rsidRPr="00A41550">
        <w:rPr>
          <w:i w:val="0"/>
          <w:sz w:val="24"/>
          <w:u w:val="single"/>
        </w:rPr>
        <w:t xml:space="preserve">. </w:t>
      </w:r>
      <w:r w:rsidR="00E11907">
        <w:rPr>
          <w:i w:val="0"/>
          <w:sz w:val="24"/>
          <w:u w:val="single"/>
        </w:rPr>
        <w:t>március 2</w:t>
      </w:r>
      <w:r w:rsidR="00664264">
        <w:rPr>
          <w:i w:val="0"/>
          <w:sz w:val="24"/>
          <w:u w:val="single"/>
        </w:rPr>
        <w:t>2</w:t>
      </w:r>
      <w:r w:rsidRPr="00A41550">
        <w:rPr>
          <w:i w:val="0"/>
          <w:sz w:val="24"/>
          <w:u w:val="single"/>
        </w:rPr>
        <w:t>.</w:t>
      </w:r>
    </w:p>
    <w:p w14:paraId="677B27EB" w14:textId="77777777" w:rsidR="00DD7EB1" w:rsidRDefault="00DD7EB1" w:rsidP="009F7BD4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7AB74785" w14:textId="77777777" w:rsidR="00973A89" w:rsidRDefault="00973A89" w:rsidP="009F7BD4">
      <w:pPr>
        <w:spacing w:line="360" w:lineRule="auto"/>
      </w:pPr>
    </w:p>
    <w:sectPr w:rsidR="009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F8F"/>
    <w:multiLevelType w:val="hybridMultilevel"/>
    <w:tmpl w:val="D56C06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91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7"/>
    <w:rsid w:val="00085735"/>
    <w:rsid w:val="00184876"/>
    <w:rsid w:val="00312F53"/>
    <w:rsid w:val="003A2346"/>
    <w:rsid w:val="004C1BCE"/>
    <w:rsid w:val="005B03E7"/>
    <w:rsid w:val="00654157"/>
    <w:rsid w:val="00664264"/>
    <w:rsid w:val="00697086"/>
    <w:rsid w:val="006E37A7"/>
    <w:rsid w:val="00755152"/>
    <w:rsid w:val="00896C74"/>
    <w:rsid w:val="00973A89"/>
    <w:rsid w:val="009F7BD4"/>
    <w:rsid w:val="00AC02F4"/>
    <w:rsid w:val="00B358AE"/>
    <w:rsid w:val="00C90DEF"/>
    <w:rsid w:val="00CE195E"/>
    <w:rsid w:val="00D547F1"/>
    <w:rsid w:val="00DD7EB1"/>
    <w:rsid w:val="00E11907"/>
    <w:rsid w:val="00E11B82"/>
    <w:rsid w:val="00E4280E"/>
    <w:rsid w:val="00F2174E"/>
    <w:rsid w:val="00F66322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D814"/>
  <w15:chartTrackingRefBased/>
  <w15:docId w15:val="{F4D42F72-E449-4542-83C7-90EE295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7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D7EB1"/>
    <w:pPr>
      <w:jc w:val="both"/>
    </w:pPr>
    <w:rPr>
      <w:b/>
      <w:bCs/>
      <w:i/>
      <w:iCs/>
      <w:sz w:val="28"/>
    </w:rPr>
  </w:style>
  <w:style w:type="character" w:customStyle="1" w:styleId="SzvegtrzsChar">
    <w:name w:val="Szövegtörzs Char"/>
    <w:basedOn w:val="Bekezdsalapbettpusa"/>
    <w:link w:val="Szvegtrzs"/>
    <w:rsid w:val="00DD7EB1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Kolozs Levente</cp:lastModifiedBy>
  <cp:revision>4</cp:revision>
  <dcterms:created xsi:type="dcterms:W3CDTF">2022-12-19T09:20:00Z</dcterms:created>
  <dcterms:modified xsi:type="dcterms:W3CDTF">2024-02-20T10:15:00Z</dcterms:modified>
</cp:coreProperties>
</file>