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BCEE" w14:textId="0EF4CB04" w:rsidR="00DE2522" w:rsidRPr="00DE2522" w:rsidRDefault="00DE2522" w:rsidP="00DE2522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32"/>
        </w:rPr>
      </w:pPr>
      <w:r>
        <w:rPr>
          <w:rFonts w:ascii="Times New Roman" w:hAnsi="Times New Roman" w:cs="Times New Roman"/>
          <w:iCs/>
        </w:rPr>
        <w:t>3</w:t>
      </w:r>
      <w:r w:rsidRPr="00DE2522">
        <w:rPr>
          <w:rFonts w:ascii="Times New Roman" w:hAnsi="Times New Roman" w:cs="Times New Roman"/>
          <w:iCs/>
        </w:rPr>
        <w:t>. számú melléklet</w:t>
      </w:r>
    </w:p>
    <w:p w14:paraId="69E826C5" w14:textId="6AFF7A2B" w:rsidR="00C51CDA" w:rsidRPr="00E259A0" w:rsidRDefault="00E259A0" w:rsidP="00E259A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259A0">
        <w:rPr>
          <w:rFonts w:ascii="Times New Roman" w:hAnsi="Times New Roman" w:cs="Times New Roman"/>
          <w:b/>
          <w:sz w:val="32"/>
        </w:rPr>
        <w:t>Gyakorlati idő igazolása</w:t>
      </w:r>
    </w:p>
    <w:p w14:paraId="0A244CF4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DA8EA02" w14:textId="77777777" w:rsid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Igazolom, hogy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 nevű dolgozónk gyakorlata ……………</w:t>
      </w:r>
      <w:r w:rsidRPr="00E259A0">
        <w:rPr>
          <w:rFonts w:ascii="Times New Roman" w:hAnsi="Times New Roman" w:cs="Times New Roman"/>
          <w:sz w:val="24"/>
        </w:rPr>
        <w:t>év, az alábbi részletezett adatok alapján.</w:t>
      </w:r>
    </w:p>
    <w:p w14:paraId="44261F80" w14:textId="77777777" w:rsidR="00A05CF6" w:rsidRPr="00E259A0" w:rsidRDefault="00A05CF6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5934400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259A0">
        <w:rPr>
          <w:rFonts w:ascii="Times New Roman" w:hAnsi="Times New Roman" w:cs="Times New Roman"/>
          <w:sz w:val="24"/>
        </w:rPr>
        <w:t xml:space="preserve">a) Alkalmazottként: </w:t>
      </w:r>
      <w:r w:rsidRPr="00E259A0">
        <w:rPr>
          <w:rFonts w:ascii="Times New Roman" w:hAnsi="Times New Roman" w:cs="Times New Roman"/>
          <w:i/>
          <w:sz w:val="24"/>
        </w:rPr>
        <w:t>(a táblázat bővíthető)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2835"/>
        <w:gridCol w:w="2551"/>
      </w:tblGrid>
      <w:tr w:rsidR="00E259A0" w:rsidRPr="00E259A0" w14:paraId="6CEC7943" w14:textId="77777777" w:rsidTr="000D256D">
        <w:trPr>
          <w:trHeight w:val="469"/>
        </w:trPr>
        <w:tc>
          <w:tcPr>
            <w:tcW w:w="2411" w:type="dxa"/>
            <w:shd w:val="clear" w:color="auto" w:fill="auto"/>
            <w:vAlign w:val="center"/>
          </w:tcPr>
          <w:p w14:paraId="7DA466F3" w14:textId="77777777" w:rsidR="00E259A0" w:rsidRDefault="00E259A0" w:rsidP="000D2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Munkaadó</w:t>
            </w:r>
          </w:p>
          <w:p w14:paraId="270E65E6" w14:textId="77777777" w:rsidR="00A05CF6" w:rsidRPr="00A05CF6" w:rsidRDefault="00A05CF6" w:rsidP="000D25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05CF6">
              <w:rPr>
                <w:rFonts w:ascii="Times New Roman" w:hAnsi="Times New Roman" w:cs="Times New Roman"/>
                <w:i/>
                <w:sz w:val="24"/>
              </w:rPr>
              <w:t>(neve, címe)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67F880" w14:textId="77777777" w:rsidR="00E259A0" w:rsidRPr="00E259A0" w:rsidRDefault="00E259A0" w:rsidP="000D2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Tevékenység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B53F70" w14:textId="77777777" w:rsidR="000D256D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Foglalkoztatási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idő</w:t>
            </w:r>
          </w:p>
          <w:p w14:paraId="354F65C2" w14:textId="77777777" w:rsidR="00E259A0" w:rsidRPr="00E259A0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-tól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  - ig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FF948D" w14:textId="77777777" w:rsidR="000D256D" w:rsidRDefault="00E259A0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Összesen: </w:t>
            </w:r>
          </w:p>
          <w:p w14:paraId="04F2AD3C" w14:textId="77777777" w:rsidR="00E259A0" w:rsidRPr="00E259A0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év             hónap</w:t>
            </w:r>
          </w:p>
        </w:tc>
      </w:tr>
      <w:tr w:rsidR="00E259A0" w:rsidRPr="00E259A0" w14:paraId="7C165C3F" w14:textId="77777777" w:rsidTr="000D256D">
        <w:trPr>
          <w:trHeight w:val="545"/>
        </w:trPr>
        <w:tc>
          <w:tcPr>
            <w:tcW w:w="2411" w:type="dxa"/>
          </w:tcPr>
          <w:p w14:paraId="46F4EE75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3D6CE6BB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5DC60D0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427ACCFA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14:paraId="0F518985" w14:textId="77777777" w:rsidTr="000D256D">
        <w:trPr>
          <w:trHeight w:val="545"/>
        </w:trPr>
        <w:tc>
          <w:tcPr>
            <w:tcW w:w="2411" w:type="dxa"/>
          </w:tcPr>
          <w:p w14:paraId="00DDDD65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5A830C95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086A65D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78A93B36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14:paraId="14963D6C" w14:textId="77777777" w:rsidTr="000D256D">
        <w:trPr>
          <w:trHeight w:val="561"/>
        </w:trPr>
        <w:tc>
          <w:tcPr>
            <w:tcW w:w="2411" w:type="dxa"/>
          </w:tcPr>
          <w:p w14:paraId="46157361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3FF835B1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0309EE5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44C77A1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BF1B38" w14:textId="77777777" w:rsidR="00E259A0" w:rsidRDefault="00E259A0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8841C04" w14:textId="77777777" w:rsidR="00A05CF6" w:rsidRPr="00E259A0" w:rsidRDefault="00A05CF6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F33BC23" w14:textId="77777777" w:rsidR="00E259A0" w:rsidRPr="00E259A0" w:rsidRDefault="00E259A0" w:rsidP="00E259A0">
      <w:pPr>
        <w:spacing w:after="0" w:line="360" w:lineRule="auto"/>
        <w:ind w:right="-426"/>
        <w:jc w:val="both"/>
        <w:rPr>
          <w:rFonts w:ascii="Times New Roman" w:hAnsi="Times New Roman" w:cs="Times New Roman"/>
          <w:i/>
          <w:sz w:val="24"/>
        </w:rPr>
      </w:pPr>
      <w:r w:rsidRPr="00E259A0">
        <w:rPr>
          <w:rFonts w:ascii="Times New Roman" w:hAnsi="Times New Roman" w:cs="Times New Roman"/>
          <w:sz w:val="24"/>
        </w:rPr>
        <w:t>b) Vállalkozóként:</w:t>
      </w: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b/>
          <w:sz w:val="24"/>
        </w:rPr>
        <w:t>(Csak akkor kell kitölteni, ha a jelölt vállalkozó!)</w:t>
      </w:r>
      <w:r w:rsidRPr="00E259A0">
        <w:rPr>
          <w:rFonts w:ascii="Times New Roman" w:hAnsi="Times New Roman" w:cs="Times New Roman"/>
          <w:i/>
          <w:sz w:val="24"/>
        </w:rPr>
        <w:t xml:space="preserve"> (a táblázat bővíthető)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2216"/>
        <w:gridCol w:w="1768"/>
        <w:gridCol w:w="2835"/>
      </w:tblGrid>
      <w:tr w:rsidR="00E259A0" w:rsidRPr="00E259A0" w14:paraId="1AE6206C" w14:textId="77777777" w:rsidTr="000D256D">
        <w:trPr>
          <w:trHeight w:val="506"/>
        </w:trPr>
        <w:tc>
          <w:tcPr>
            <w:tcW w:w="3104" w:type="dxa"/>
            <w:shd w:val="clear" w:color="auto" w:fill="auto"/>
            <w:vAlign w:val="center"/>
          </w:tcPr>
          <w:p w14:paraId="5EC58020" w14:textId="77777777"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Szakma megnevezése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9D13DAA" w14:textId="77777777"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Vállalkozói igazolvány száma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378E21" w14:textId="77777777"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Cégbejegyzési szám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546CFE" w14:textId="77777777"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Vállalkozásban eltöltött idő összesen</w:t>
            </w:r>
          </w:p>
        </w:tc>
      </w:tr>
      <w:tr w:rsidR="00E259A0" w:rsidRPr="00E259A0" w14:paraId="0EC4AD0B" w14:textId="77777777" w:rsidTr="000D256D">
        <w:trPr>
          <w:trHeight w:val="650"/>
        </w:trPr>
        <w:tc>
          <w:tcPr>
            <w:tcW w:w="3104" w:type="dxa"/>
            <w:shd w:val="clear" w:color="auto" w:fill="auto"/>
          </w:tcPr>
          <w:p w14:paraId="0976820A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226772F5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75B1D2C1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1EF2755" w14:textId="77777777" w:rsidR="00E259A0" w:rsidRPr="00E259A0" w:rsidRDefault="000D256D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év               </w:t>
            </w:r>
            <w:r w:rsidR="00E259A0" w:rsidRPr="00E259A0">
              <w:rPr>
                <w:rFonts w:ascii="Times New Roman" w:hAnsi="Times New Roman" w:cs="Times New Roman"/>
                <w:sz w:val="24"/>
              </w:rPr>
              <w:t xml:space="preserve"> hónap</w:t>
            </w:r>
          </w:p>
        </w:tc>
      </w:tr>
    </w:tbl>
    <w:p w14:paraId="2A2F2536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850E3D" w14:textId="5731FE54" w:rsidR="007609CA" w:rsidRDefault="007609CA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3F6BB4D" w14:textId="77777777" w:rsidR="007A4294" w:rsidRDefault="007A4294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67F4C14" w14:textId="608E05E5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Jelen igazolást a fent nevezett dolgozó kérelmére adtam ki.</w:t>
      </w:r>
    </w:p>
    <w:p w14:paraId="5C964A2B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61EDA96" w14:textId="77777777" w:rsidR="007609CA" w:rsidRDefault="007609CA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A84896" w14:textId="62801126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Dátum:</w:t>
      </w:r>
      <w:r>
        <w:rPr>
          <w:rFonts w:ascii="Times New Roman" w:hAnsi="Times New Roman" w:cs="Times New Roman"/>
          <w:sz w:val="24"/>
        </w:rPr>
        <w:t>………………………..</w:t>
      </w:r>
    </w:p>
    <w:p w14:paraId="2EF56AB9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80C18F2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325B84F" w14:textId="77777777" w:rsidR="00E259A0" w:rsidRPr="00E259A0" w:rsidRDefault="00E259A0" w:rsidP="00E259A0">
      <w:pPr>
        <w:tabs>
          <w:tab w:val="left" w:pos="5670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</w:r>
    </w:p>
    <w:p w14:paraId="791C719B" w14:textId="77777777" w:rsidR="00E259A0" w:rsidRPr="00E259A0" w:rsidRDefault="00E259A0" w:rsidP="00E259A0">
      <w:pPr>
        <w:tabs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  <w:t>(munkáltató)</w:t>
      </w:r>
    </w:p>
    <w:sectPr w:rsidR="00E259A0" w:rsidRPr="00E259A0" w:rsidSect="00C51C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032F" w14:textId="77777777" w:rsidR="001D7F03" w:rsidRDefault="001D7F03" w:rsidP="00535EB3">
      <w:pPr>
        <w:spacing w:after="0" w:line="240" w:lineRule="auto"/>
      </w:pPr>
      <w:r>
        <w:separator/>
      </w:r>
    </w:p>
  </w:endnote>
  <w:endnote w:type="continuationSeparator" w:id="0">
    <w:p w14:paraId="4D42CE51" w14:textId="77777777" w:rsidR="001D7F03" w:rsidRDefault="001D7F03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3319" w14:textId="77777777" w:rsidR="001D7F03" w:rsidRDefault="001D7F03" w:rsidP="00535EB3">
      <w:pPr>
        <w:spacing w:after="0" w:line="240" w:lineRule="auto"/>
      </w:pPr>
      <w:r>
        <w:separator/>
      </w:r>
    </w:p>
  </w:footnote>
  <w:footnote w:type="continuationSeparator" w:id="0">
    <w:p w14:paraId="5F8E3679" w14:textId="77777777" w:rsidR="001D7F03" w:rsidRDefault="001D7F03" w:rsidP="005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4653" w14:textId="49ECF61F" w:rsidR="00535EB3" w:rsidRPr="00E259A0" w:rsidRDefault="00EA439C" w:rsidP="00535EB3">
    <w:pPr>
      <w:spacing w:after="0" w:line="360" w:lineRule="aut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inline distT="0" distB="0" distL="0" distR="0" wp14:anchorId="22AAD78F" wp14:editId="628A059E">
          <wp:extent cx="5760720" cy="683895"/>
          <wp:effectExtent l="0" t="0" r="0" b="1905"/>
          <wp:docPr id="33543988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439885" name="Kép 3354398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A0"/>
    <w:rsid w:val="000D256D"/>
    <w:rsid w:val="001D7F03"/>
    <w:rsid w:val="0037163F"/>
    <w:rsid w:val="003733D9"/>
    <w:rsid w:val="003A4644"/>
    <w:rsid w:val="00532F40"/>
    <w:rsid w:val="00535EB3"/>
    <w:rsid w:val="0060646A"/>
    <w:rsid w:val="007609CA"/>
    <w:rsid w:val="00772F2B"/>
    <w:rsid w:val="007A4294"/>
    <w:rsid w:val="007F7DF4"/>
    <w:rsid w:val="00851FED"/>
    <w:rsid w:val="00860093"/>
    <w:rsid w:val="00A05CF6"/>
    <w:rsid w:val="00B1601E"/>
    <w:rsid w:val="00C43406"/>
    <w:rsid w:val="00C51CDA"/>
    <w:rsid w:val="00C63ACD"/>
    <w:rsid w:val="00D57D5A"/>
    <w:rsid w:val="00D64FD8"/>
    <w:rsid w:val="00DB7A15"/>
    <w:rsid w:val="00DC0F0C"/>
    <w:rsid w:val="00DE2522"/>
    <w:rsid w:val="00E259A0"/>
    <w:rsid w:val="00E5771C"/>
    <w:rsid w:val="00E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ECE736"/>
  <w15:docId w15:val="{61C56F6A-BC2B-40FA-8C3D-19F5623C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EB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kovacs.andras</dc:creator>
  <cp:lastModifiedBy>Barkóczi Viktóra</cp:lastModifiedBy>
  <cp:revision>4</cp:revision>
  <cp:lastPrinted>2020-10-27T12:20:00Z</cp:lastPrinted>
  <dcterms:created xsi:type="dcterms:W3CDTF">2022-04-12T09:27:00Z</dcterms:created>
  <dcterms:modified xsi:type="dcterms:W3CDTF">2023-09-18T13:36:00Z</dcterms:modified>
</cp:coreProperties>
</file>