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023E" w14:textId="6CCED5D3" w:rsidR="00BA3BF3" w:rsidRPr="00B36DD2" w:rsidRDefault="00BA3BF3" w:rsidP="00C55FE2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ind w:left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C55FE2">
        <w:rPr>
          <w:rFonts w:ascii="Times New Roman" w:eastAsia="Times New Roman" w:hAnsi="Times New Roman" w:cs="Times New Roman"/>
          <w:sz w:val="18"/>
          <w:szCs w:val="18"/>
        </w:rPr>
        <w:t>Kiadás:2023.09.18.</w:t>
      </w:r>
    </w:p>
    <w:p w14:paraId="5C9DF9DC" w14:textId="77777777" w:rsidR="00BA3BF3" w:rsidRDefault="00BA3BF3" w:rsidP="00BA3BF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hu-HU"/>
        </w:rPr>
      </w:pPr>
      <w:r w:rsidRPr="000D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hu-HU"/>
        </w:rPr>
        <w:t>Jelentkezési lap szakmai vizsgára</w:t>
      </w:r>
    </w:p>
    <w:p w14:paraId="338757FF" w14:textId="77777777" w:rsidR="00BA3BF3" w:rsidRPr="009B4734" w:rsidRDefault="00BA3BF3" w:rsidP="00BA3BF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6"/>
          <w:szCs w:val="6"/>
          <w:lang w:bidi="hu-HU"/>
        </w:rPr>
      </w:pPr>
    </w:p>
    <w:p w14:paraId="6A479AC4" w14:textId="77777777" w:rsidR="00BA3BF3" w:rsidRPr="007216DF" w:rsidRDefault="00BA3BF3" w:rsidP="00BA3BF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</w:t>
      </w:r>
    </w:p>
    <w:p w14:paraId="580935D5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Név: ………………………………………………………………………………………………………</w:t>
      </w:r>
    </w:p>
    <w:p w14:paraId="7463040B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Születési név: …………………………………………………………………………………………….</w:t>
      </w:r>
    </w:p>
    <w:p w14:paraId="159F07C5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Anyja születési neve: …………………………………………………………………………………….</w:t>
      </w:r>
    </w:p>
    <w:p w14:paraId="10F9C817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Születési hely, idő: ……………………………………………. adóazonosító jel:………………………</w:t>
      </w:r>
    </w:p>
    <w:p w14:paraId="597DE4AF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Lakcím: …………………………………………………………………………………………………..</w:t>
      </w:r>
    </w:p>
    <w:p w14:paraId="4DBAEE9B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Tanulói azonosítószám: 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    állampolgárság: ……………………………….</w:t>
      </w:r>
    </w:p>
    <w:p w14:paraId="176092C4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Tel</w:t>
      </w:r>
      <w:r>
        <w:rPr>
          <w:rFonts w:ascii="Times New Roman" w:eastAsia="Times New Roman" w:hAnsi="Times New Roman" w:cs="Times New Roman"/>
          <w:color w:val="000000"/>
          <w:lang w:bidi="hu-HU"/>
        </w:rPr>
        <w:t>efon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szám: ………………………………………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     e-mail cím: ……………………………………</w:t>
      </w:r>
    </w:p>
    <w:p w14:paraId="6EEB369A" w14:textId="77777777" w:rsidR="00BA3BF3" w:rsidRPr="00E72B97" w:rsidRDefault="00BA3BF3" w:rsidP="00446F91">
      <w:pPr>
        <w:pStyle w:val="Default"/>
        <w:spacing w:line="360" w:lineRule="auto"/>
        <w:jc w:val="both"/>
        <w:rPr>
          <w:b/>
        </w:rPr>
      </w:pPr>
      <w:r w:rsidRPr="00E72B97">
        <w:rPr>
          <w:b/>
        </w:rPr>
        <w:t>Vizsgadíj befizetéséhez szükséges adatok:</w:t>
      </w:r>
    </w:p>
    <w:p w14:paraId="509AA423" w14:textId="097E0143" w:rsidR="00BA3BF3" w:rsidRDefault="00BA3BF3" w:rsidP="00446F91">
      <w:pPr>
        <w:pStyle w:val="Default"/>
        <w:spacing w:line="360" w:lineRule="auto"/>
        <w:jc w:val="both"/>
        <w:rPr>
          <w:sz w:val="22"/>
          <w:szCs w:val="22"/>
        </w:rPr>
      </w:pPr>
      <w:r w:rsidRPr="0090444A">
        <w:rPr>
          <w:sz w:val="22"/>
          <w:szCs w:val="22"/>
        </w:rPr>
        <w:t>Saját nevemre, e-mail címemre kérem a számlát: igen</w:t>
      </w:r>
      <w:r w:rsidR="009B4734">
        <w:rPr>
          <w:sz w:val="22"/>
          <w:szCs w:val="22"/>
        </w:rPr>
        <w:t xml:space="preserve"> </w:t>
      </w:r>
      <w:r w:rsidRPr="0090444A">
        <w:rPr>
          <w:sz w:val="22"/>
          <w:szCs w:val="22"/>
        </w:rPr>
        <w:t xml:space="preserve">/ nem * </w:t>
      </w:r>
    </w:p>
    <w:p w14:paraId="357464D9" w14:textId="08CDBF7A" w:rsidR="009B4734" w:rsidRPr="00E75830" w:rsidRDefault="009B4734" w:rsidP="009B4734">
      <w:pPr>
        <w:spacing w:line="276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5830">
        <w:rPr>
          <w:rFonts w:ascii="Times New Roman" w:hAnsi="Times New Roman" w:cs="Times New Roman"/>
          <w:b/>
          <w:bCs/>
          <w:sz w:val="20"/>
          <w:szCs w:val="20"/>
        </w:rPr>
        <w:t xml:space="preserve">A jelentkezési lapon megadott vizsgadíj befizetéséről szóló számlázási adatok utólag </w:t>
      </w:r>
      <w:r w:rsidRPr="00E758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NEM </w:t>
      </w:r>
      <w:r w:rsidRPr="00E75830">
        <w:rPr>
          <w:rFonts w:ascii="Times New Roman" w:hAnsi="Times New Roman" w:cs="Times New Roman"/>
          <w:b/>
          <w:bCs/>
          <w:sz w:val="20"/>
          <w:szCs w:val="20"/>
        </w:rPr>
        <w:t>módosíthatóak!</w:t>
      </w:r>
    </w:p>
    <w:p w14:paraId="6FBB2127" w14:textId="77777777" w:rsidR="00BA3BF3" w:rsidRPr="0090444A" w:rsidRDefault="00BA3BF3" w:rsidP="00BA3BF3">
      <w:pPr>
        <w:pStyle w:val="Default"/>
        <w:spacing w:before="120" w:after="240"/>
        <w:jc w:val="both"/>
        <w:rPr>
          <w:sz w:val="22"/>
          <w:szCs w:val="22"/>
        </w:rPr>
      </w:pPr>
      <w:r w:rsidRPr="0090444A">
        <w:rPr>
          <w:sz w:val="22"/>
          <w:szCs w:val="22"/>
        </w:rPr>
        <w:t xml:space="preserve">Amennyiben a vizsgadíj befizetője </w:t>
      </w:r>
      <w:r w:rsidRPr="0090444A">
        <w:rPr>
          <w:b/>
          <w:sz w:val="22"/>
          <w:szCs w:val="22"/>
        </w:rPr>
        <w:t>Jogi személy</w:t>
      </w:r>
      <w:r w:rsidRPr="0090444A">
        <w:rPr>
          <w:sz w:val="22"/>
          <w:szCs w:val="22"/>
        </w:rPr>
        <w:t xml:space="preserve"> (cég vagy egyéni vállalkozó)</w:t>
      </w:r>
      <w:r>
        <w:rPr>
          <w:sz w:val="22"/>
          <w:szCs w:val="22"/>
        </w:rPr>
        <w:t xml:space="preserve"> </w:t>
      </w:r>
      <w:r w:rsidRPr="0090444A">
        <w:rPr>
          <w:sz w:val="22"/>
          <w:szCs w:val="22"/>
        </w:rPr>
        <w:t xml:space="preserve">– </w:t>
      </w:r>
      <w:r w:rsidRPr="0090444A">
        <w:rPr>
          <w:sz w:val="18"/>
          <w:szCs w:val="22"/>
        </w:rPr>
        <w:t>csak abban az esetben töltse ki, ha releváns</w:t>
      </w:r>
    </w:p>
    <w:p w14:paraId="78F3D06C" w14:textId="77777777" w:rsidR="00BA3BF3" w:rsidRPr="0090444A" w:rsidRDefault="00BA3BF3" w:rsidP="00BA3BF3">
      <w:pPr>
        <w:pStyle w:val="Default"/>
        <w:spacing w:line="360" w:lineRule="auto"/>
        <w:jc w:val="both"/>
        <w:rPr>
          <w:sz w:val="22"/>
          <w:szCs w:val="22"/>
        </w:rPr>
      </w:pPr>
      <w:r w:rsidRPr="0090444A">
        <w:rPr>
          <w:sz w:val="22"/>
          <w:szCs w:val="22"/>
        </w:rPr>
        <w:t>Számlázási név: …………………….……………………………………………………...……………</w:t>
      </w:r>
    </w:p>
    <w:p w14:paraId="3C8FB7CB" w14:textId="77777777" w:rsidR="00BA3BF3" w:rsidRPr="0090444A" w:rsidRDefault="00BA3BF3" w:rsidP="00BA3BF3">
      <w:pPr>
        <w:pStyle w:val="Default"/>
        <w:spacing w:line="360" w:lineRule="auto"/>
        <w:jc w:val="both"/>
        <w:rPr>
          <w:sz w:val="22"/>
          <w:szCs w:val="22"/>
        </w:rPr>
      </w:pPr>
      <w:r w:rsidRPr="0090444A">
        <w:rPr>
          <w:sz w:val="22"/>
          <w:szCs w:val="22"/>
        </w:rPr>
        <w:t>Számlázási cím: …………………………………………………..…………………………………….</w:t>
      </w:r>
    </w:p>
    <w:p w14:paraId="708ACA9F" w14:textId="77777777" w:rsidR="00BA3BF3" w:rsidRPr="0090444A" w:rsidRDefault="00BA3BF3" w:rsidP="00446F91">
      <w:pPr>
        <w:pStyle w:val="Default"/>
        <w:spacing w:line="360" w:lineRule="auto"/>
        <w:jc w:val="both"/>
        <w:rPr>
          <w:sz w:val="22"/>
          <w:szCs w:val="22"/>
        </w:rPr>
      </w:pPr>
      <w:r w:rsidRPr="0090444A">
        <w:rPr>
          <w:sz w:val="22"/>
          <w:szCs w:val="22"/>
        </w:rPr>
        <w:t>Adószám</w:t>
      </w:r>
      <w:r>
        <w:rPr>
          <w:sz w:val="22"/>
          <w:szCs w:val="22"/>
        </w:rPr>
        <w:t xml:space="preserve">: </w:t>
      </w:r>
      <w:r w:rsidRPr="0090444A">
        <w:rPr>
          <w:sz w:val="22"/>
          <w:szCs w:val="22"/>
        </w:rPr>
        <w:t>………………………… számlaküldés e-mail címe: ………………………………………..</w:t>
      </w:r>
    </w:p>
    <w:p w14:paraId="102501A6" w14:textId="77777777" w:rsidR="00446F91" w:rsidRPr="00446F91" w:rsidRDefault="00446F91" w:rsidP="00446F91">
      <w:pPr>
        <w:pStyle w:val="Default"/>
        <w:spacing w:line="360" w:lineRule="auto"/>
        <w:jc w:val="both"/>
        <w:rPr>
          <w:sz w:val="4"/>
          <w:szCs w:val="4"/>
        </w:rPr>
      </w:pPr>
    </w:p>
    <w:p w14:paraId="178C3AD6" w14:textId="19A954C0" w:rsidR="00BA3BF3" w:rsidRPr="00446F91" w:rsidRDefault="00BA3BF3" w:rsidP="00446F91">
      <w:pPr>
        <w:pStyle w:val="Default"/>
        <w:spacing w:line="360" w:lineRule="auto"/>
        <w:jc w:val="both"/>
        <w:rPr>
          <w:sz w:val="22"/>
          <w:szCs w:val="22"/>
        </w:rPr>
      </w:pPr>
      <w:r w:rsidRPr="00446F91">
        <w:rPr>
          <w:sz w:val="22"/>
          <w:szCs w:val="22"/>
        </w:rPr>
        <w:t xml:space="preserve">Jelentkező tudomásul veszi, hogy a vizsgajelentkezés a vizsga díjának megfizetése után kerül véglegesítésre. </w:t>
      </w:r>
    </w:p>
    <w:p w14:paraId="79B9EDFE" w14:textId="3D8C0DD1" w:rsidR="00BA3BF3" w:rsidRPr="0090444A" w:rsidRDefault="00BA3BF3" w:rsidP="00446F91">
      <w:pPr>
        <w:pStyle w:val="Default"/>
        <w:spacing w:line="360" w:lineRule="auto"/>
        <w:jc w:val="both"/>
        <w:rPr>
          <w:sz w:val="22"/>
          <w:szCs w:val="22"/>
        </w:rPr>
      </w:pPr>
      <w:r w:rsidRPr="0090444A">
        <w:rPr>
          <w:sz w:val="22"/>
          <w:szCs w:val="22"/>
        </w:rPr>
        <w:t xml:space="preserve">A Vizsgaközpont belső szabályzata szerinti pártatlanságot biztosító vizsgaszervezés érdekében kérem, jelezze, ha Ön a </w:t>
      </w:r>
      <w:r>
        <w:rPr>
          <w:sz w:val="22"/>
          <w:szCs w:val="22"/>
        </w:rPr>
        <w:t xml:space="preserve">Tolna </w:t>
      </w:r>
      <w:r w:rsidR="00E72B97">
        <w:rPr>
          <w:sz w:val="22"/>
          <w:szCs w:val="22"/>
        </w:rPr>
        <w:t>Várm</w:t>
      </w:r>
      <w:r>
        <w:rPr>
          <w:sz w:val="22"/>
          <w:szCs w:val="22"/>
        </w:rPr>
        <w:t xml:space="preserve">egyei Szakképzési </w:t>
      </w:r>
      <w:r w:rsidRPr="0090444A">
        <w:rPr>
          <w:sz w:val="22"/>
          <w:szCs w:val="22"/>
        </w:rPr>
        <w:t xml:space="preserve">Centrum munkavállalója. </w:t>
      </w:r>
    </w:p>
    <w:p w14:paraId="3B089EC1" w14:textId="6703923D" w:rsidR="00BA3BF3" w:rsidRPr="009B4734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</w:t>
      </w:r>
      <w:r w:rsidR="00CE356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SZC</w:t>
      </w:r>
      <w:r w:rsidRPr="0090444A">
        <w:rPr>
          <w:rFonts w:ascii="Times New Roman" w:hAnsi="Times New Roman" w:cs="Times New Roman"/>
        </w:rPr>
        <w:t xml:space="preserve"> munkavállalója vagyok: igen</w:t>
      </w:r>
      <w:r w:rsidR="009B4734">
        <w:rPr>
          <w:rFonts w:ascii="Times New Roman" w:hAnsi="Times New Roman" w:cs="Times New Roman"/>
        </w:rPr>
        <w:t xml:space="preserve"> </w:t>
      </w:r>
      <w:r w:rsidRPr="0090444A">
        <w:rPr>
          <w:rFonts w:ascii="Times New Roman" w:hAnsi="Times New Roman" w:cs="Times New Roman"/>
        </w:rPr>
        <w:t>/</w:t>
      </w:r>
      <w:r w:rsidR="009B4734">
        <w:rPr>
          <w:rFonts w:ascii="Times New Roman" w:hAnsi="Times New Roman" w:cs="Times New Roman"/>
        </w:rPr>
        <w:t xml:space="preserve"> </w:t>
      </w:r>
      <w:r w:rsidRPr="0090444A">
        <w:rPr>
          <w:rFonts w:ascii="Times New Roman" w:hAnsi="Times New Roman" w:cs="Times New Roman"/>
        </w:rPr>
        <w:t>nem</w:t>
      </w:r>
      <w:r w:rsidR="009B4734">
        <w:rPr>
          <w:rFonts w:ascii="Times New Roman" w:hAnsi="Times New Roman" w:cs="Times New Roman"/>
        </w:rPr>
        <w:t xml:space="preserve"> </w:t>
      </w:r>
      <w:r w:rsidRPr="0090444A">
        <w:rPr>
          <w:rFonts w:ascii="Times New Roman" w:hAnsi="Times New Roman" w:cs="Times New Roman"/>
        </w:rPr>
        <w:t xml:space="preserve">* </w:t>
      </w:r>
    </w:p>
    <w:p w14:paraId="54BF2D26" w14:textId="77777777" w:rsidR="00BA3BF3" w:rsidRPr="007216DF" w:rsidRDefault="00BA3BF3" w:rsidP="00BA3BF3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 szakma, szakmairány/részszakma adatai </w:t>
      </w:r>
      <w:r w:rsidRPr="007216DF">
        <w:rPr>
          <w:rFonts w:ascii="Times New Roman" w:eastAsia="Times New Roman" w:hAnsi="Times New Roman" w:cs="Times New Roman"/>
          <w:color w:val="000000"/>
          <w:sz w:val="20"/>
          <w:szCs w:val="20"/>
          <w:lang w:bidi="hu-HU"/>
        </w:rPr>
        <w:t>(megfelelő rész aláhúzandó)</w:t>
      </w:r>
    </w:p>
    <w:p w14:paraId="4533FF3E" w14:textId="77777777" w:rsidR="00BA3BF3" w:rsidRPr="007216DF" w:rsidRDefault="00BA3BF3" w:rsidP="00BA3BF3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A szakma, szakmairány megnevezése: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…………………………………………………………………...</w:t>
      </w:r>
    </w:p>
    <w:p w14:paraId="76D3D1B3" w14:textId="77777777" w:rsidR="00BA3BF3" w:rsidRPr="007216DF" w:rsidRDefault="00BA3BF3" w:rsidP="00BA3BF3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7216DF">
        <w:rPr>
          <w:rFonts w:ascii="Times New Roman" w:eastAsia="Times New Roman" w:hAnsi="Times New Roman" w:cs="Times New Roman"/>
          <w:lang w:bidi="hu-HU"/>
        </w:rPr>
        <w:t>A szakma azonosító száma:</w:t>
      </w:r>
      <w:r>
        <w:rPr>
          <w:rFonts w:ascii="Times New Roman" w:eastAsia="Times New Roman" w:hAnsi="Times New Roman" w:cs="Times New Roman"/>
          <w:lang w:bidi="hu-HU"/>
        </w:rPr>
        <w:t xml:space="preserve"> ………………………………………………………………………………</w:t>
      </w:r>
    </w:p>
    <w:p w14:paraId="3720BA9C" w14:textId="77777777" w:rsidR="00BA3BF3" w:rsidRPr="007216DF" w:rsidRDefault="00BA3BF3" w:rsidP="00BA3BF3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</w:rPr>
        <w:t>Részszakma</w:t>
      </w:r>
      <w:r w:rsidRPr="00C91B7C">
        <w:rPr>
          <w:rFonts w:ascii="Times New Roman" w:eastAsia="Times New Roman" w:hAnsi="Times New Roman" w:cs="Times New Roman"/>
          <w:color w:val="000000" w:themeColor="text1"/>
        </w:rPr>
        <w:t xml:space="preserve">/KKK szerinti </w:t>
      </w:r>
      <w:r>
        <w:rPr>
          <w:rFonts w:ascii="Times New Roman" w:eastAsia="Times New Roman" w:hAnsi="Times New Roman" w:cs="Times New Roman"/>
        </w:rPr>
        <w:t>megnevezése: ………………………………………………………………..</w:t>
      </w:r>
    </w:p>
    <w:p w14:paraId="7DA3D2CD" w14:textId="2EF2629F" w:rsidR="00BA3BF3" w:rsidRDefault="00BA3BF3" w:rsidP="00BA3BF3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A szakmai vizsgára felkészítő intézmény megnevezése, címe: 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A9DB9" w14:textId="76BD041C" w:rsidR="00446F91" w:rsidRPr="00446F91" w:rsidRDefault="00446F91" w:rsidP="00446F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Választott vizsgahelyszín megnevezése: </w:t>
      </w:r>
    </w:p>
    <w:p w14:paraId="0E118BA4" w14:textId="77777777" w:rsidR="00446F91" w:rsidRPr="00A71212" w:rsidRDefault="00446F91" w:rsidP="00446F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"/>
          <w:szCs w:val="2"/>
          <w:lang w:bidi="hu-HU"/>
        </w:rPr>
      </w:pPr>
    </w:p>
    <w:p w14:paraId="5226C65A" w14:textId="77777777" w:rsidR="00446F91" w:rsidRDefault="00446F91" w:rsidP="00446F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Neve: ……………………………………………………………………………………………………</w:t>
      </w:r>
    </w:p>
    <w:p w14:paraId="0FFCA502" w14:textId="7B0E5EDC" w:rsidR="00446F91" w:rsidRDefault="00446F91" w:rsidP="00446F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Címe: ……………………………………………………………………………………………………</w:t>
      </w:r>
    </w:p>
    <w:p w14:paraId="3D4495B2" w14:textId="1F37736E" w:rsidR="00BA3BF3" w:rsidRPr="007216DF" w:rsidRDefault="00BA3BF3" w:rsidP="00BA3BF3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lastRenderedPageBreak/>
        <w:t>A szakmai vizsgaszervező intézmény megnevezése: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695A50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Tolna </w:t>
      </w:r>
      <w:r w:rsidR="00E72B97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Várm</w:t>
      </w:r>
      <w:r w:rsidRPr="00695A50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egyei Vizsgaközpont</w:t>
      </w:r>
    </w:p>
    <w:p w14:paraId="7DE63578" w14:textId="77777777" w:rsidR="00CE04C6" w:rsidRDefault="00CE04C6" w:rsidP="00CE0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Szakmai vizsga esetén: </w:t>
      </w:r>
    </w:p>
    <w:p w14:paraId="0B2FA2F0" w14:textId="1EDC20E2" w:rsidR="00BA3BF3" w:rsidRPr="007216DF" w:rsidRDefault="00CE04C6" w:rsidP="00CE04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v</w:t>
      </w:r>
      <w:r w:rsidR="00BA3BF3" w:rsidRPr="007216DF">
        <w:rPr>
          <w:rFonts w:ascii="Times New Roman" w:eastAsia="Times New Roman" w:hAnsi="Times New Roman" w:cs="Times New Roman"/>
          <w:color w:val="000000"/>
          <w:lang w:bidi="hu-HU"/>
        </w:rPr>
        <w:t>izsgaidőszak megjelölése: (megfelelő rész aláhúzandó):</w:t>
      </w:r>
    </w:p>
    <w:p w14:paraId="3D8A796D" w14:textId="77777777" w:rsidR="00BA3BF3" w:rsidRPr="007216DF" w:rsidRDefault="00BA3BF3" w:rsidP="00BA3BF3">
      <w:pPr>
        <w:widowControl w:val="0"/>
        <w:spacing w:before="240" w:after="240" w:line="240" w:lineRule="auto"/>
        <w:ind w:firstLine="720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február-március 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május-június 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október-november</w:t>
      </w:r>
    </w:p>
    <w:p w14:paraId="046112D5" w14:textId="77777777" w:rsidR="00BA3BF3" w:rsidRPr="007216DF" w:rsidRDefault="00BA3BF3" w:rsidP="009B473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Részszakma megszerzésére irányuló vizsga időpontját a Vizsgaközpont határozza meg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  <w:t>(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12/2020.(II.7.) Kormányrendelet 263. §.)</w:t>
      </w:r>
      <w:r>
        <w:rPr>
          <w:rFonts w:ascii="Times New Roman" w:eastAsia="Times New Roman" w:hAnsi="Times New Roman" w:cs="Times New Roman"/>
          <w:color w:val="000000"/>
          <w:lang w:bidi="hu-HU"/>
        </w:rPr>
        <w:t>.</w:t>
      </w:r>
    </w:p>
    <w:p w14:paraId="1B1C2CC1" w14:textId="77777777" w:rsidR="00BA3BF3" w:rsidRDefault="00BA3BF3" w:rsidP="009B4734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A vizsgázó javítóvizsgára jelentkezik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  <w:t>igen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  <w:t>nem</w:t>
      </w:r>
    </w:p>
    <w:p w14:paraId="22EDA482" w14:textId="77777777" w:rsidR="00BA3BF3" w:rsidRPr="007216DF" w:rsidRDefault="00BA3BF3" w:rsidP="00BA3BF3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A vizsgázó pótlóvizsgára jelentkezik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  <w:t>igen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  <w:t>nem</w:t>
      </w:r>
    </w:p>
    <w:p w14:paraId="11CCD224" w14:textId="77777777" w:rsidR="00BA3BF3" w:rsidRDefault="00BA3BF3" w:rsidP="00BA3B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Javítóvizsga/pótlóvizsga esetén a teljesítendő vizsgafeladat</w:t>
      </w:r>
      <w:r>
        <w:rPr>
          <w:rFonts w:ascii="Times New Roman" w:eastAsia="Times New Roman" w:hAnsi="Times New Roman" w:cs="Times New Roman"/>
          <w:color w:val="000000"/>
          <w:lang w:bidi="hu-HU"/>
        </w:rPr>
        <w:t>(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ok</w:t>
      </w:r>
      <w:r>
        <w:rPr>
          <w:rFonts w:ascii="Times New Roman" w:eastAsia="Times New Roman" w:hAnsi="Times New Roman" w:cs="Times New Roman"/>
          <w:color w:val="000000"/>
          <w:lang w:bidi="hu-HU"/>
        </w:rPr>
        <w:t>)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 megnevezése:</w:t>
      </w:r>
    </w:p>
    <w:p w14:paraId="79A66A6B" w14:textId="77777777" w:rsidR="00BA3BF3" w:rsidRDefault="00BA3BF3" w:rsidP="00BA3B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004D85AF" w14:textId="77777777" w:rsidR="00BA3BF3" w:rsidRPr="007216DF" w:rsidRDefault="00BA3BF3" w:rsidP="00BA3BF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……………………………………………………………………………………………………………</w:t>
      </w:r>
    </w:p>
    <w:p w14:paraId="390E32F6" w14:textId="77777777" w:rsidR="00BA3BF3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Előző szakmai vizsga törzslapkivonatának száma: </w:t>
      </w:r>
    </w:p>
    <w:p w14:paraId="70C5DD89" w14:textId="77777777" w:rsidR="00BA3BF3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71D0B4A5" w14:textId="77777777" w:rsidR="00BA3BF3" w:rsidRPr="000D3910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</w:t>
      </w:r>
    </w:p>
    <w:p w14:paraId="4FE1FAA7" w14:textId="77777777" w:rsidR="00BA3BF3" w:rsidRPr="00653990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bidi="hu-HU"/>
        </w:rPr>
      </w:pPr>
    </w:p>
    <w:p w14:paraId="2B59B5A8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A Vizsgaközpont tájékoztatja, hogy:</w:t>
      </w:r>
    </w:p>
    <w:p w14:paraId="2B9AB178" w14:textId="77777777" w:rsidR="00BA3BF3" w:rsidRPr="007216DF" w:rsidRDefault="00BA3BF3" w:rsidP="009B47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A felmentés iránti kérelmét a vizsgára való jelentkezéskor írásban kell benyújtania a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  <w:t>V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izsgaközpont felé. A kérelemhez szükséges csatolnia a jogosultságot alátámasztó okirat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fénymásolatát. Abban az esetben, ha a vizsgára jelentkező a vizsgára jelentkezéskor nem nyújtja be a felmentés iránti kérelmét, azt már a későbbiekben nem áll módunkban figyelembe venni.</w:t>
      </w:r>
    </w:p>
    <w:p w14:paraId="68970E5A" w14:textId="77777777" w:rsidR="00BA3BF3" w:rsidRPr="007216DF" w:rsidRDefault="00BA3BF3" w:rsidP="009B47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bookmarkStart w:id="0" w:name="_Hlk56001125"/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Az időben, előre jelzett különleges igényeinek, egyedi rendkívüli szükségletek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figyelembevételére kizárólag a szakképzésről szóló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2019. év LXXX.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 törvény ill. a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szakképzés</w:t>
      </w:r>
      <w:r>
        <w:rPr>
          <w:rFonts w:ascii="Times New Roman" w:eastAsia="Times New Roman" w:hAnsi="Times New Roman" w:cs="Times New Roman"/>
          <w:color w:val="000000"/>
          <w:lang w:bidi="hu-HU"/>
        </w:rPr>
        <w:t>ről szóló törvény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 végrehajtásáról szóló 12/2020.(II.7.) Kormányrendeletre tekintettel van lehetőség. </w:t>
      </w:r>
      <w:bookmarkEnd w:id="0"/>
    </w:p>
    <w:p w14:paraId="060E70A9" w14:textId="77777777" w:rsidR="00BA3BF3" w:rsidRPr="006D03BB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bidi="hu-HU"/>
        </w:rPr>
      </w:pPr>
    </w:p>
    <w:p w14:paraId="7304AE53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A jelentkezés aláírásával egyidejűleg tudomásul veszi, hogy meg kell feleljen a vizsgára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jelentkezési/tanúsítási követelményeknek és átad minden olyan információt, ami ennek megítéléséhez szükséges. Amennyiben a szakmai vizsga megkezdéséig nem teljesíti, vagy nem mutatja be a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  <w:t>V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izsgaközpont részére a képzési és kimeneti követelményekben meghatározott vizsgára bocsátás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feltételeit igazoló dokumentumot, a vizsgára történő jelentkezését a </w:t>
      </w:r>
      <w:r>
        <w:rPr>
          <w:rFonts w:ascii="Times New Roman" w:eastAsia="Times New Roman" w:hAnsi="Times New Roman" w:cs="Times New Roman"/>
          <w:color w:val="000000"/>
          <w:lang w:bidi="hu-HU"/>
        </w:rPr>
        <w:t>V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izsgaközpont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törli.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Kötelezettséget vállal arra, hogy nem ad ki bizalmas vizsgaanyagokat, illetve, nem csal a vizsgán. Vállalja, hogy haladéktalanul tájékoztatja a Vizsgaközpontot azokról a dolgokról, amelyek befolyásolják a vizsgakövetelmények teljesítését. </w:t>
      </w:r>
    </w:p>
    <w:p w14:paraId="15A0A96E" w14:textId="77777777" w:rsidR="00BA3BF3" w:rsidRPr="006D03BB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bidi="hu-HU"/>
        </w:rPr>
      </w:pPr>
    </w:p>
    <w:p w14:paraId="2E3D2855" w14:textId="77777777" w:rsidR="009B4734" w:rsidRDefault="00BA3BF3" w:rsidP="009B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  <w:sectPr w:rsidR="009B4734" w:rsidSect="00CA552A">
          <w:headerReference w:type="default" r:id="rId7"/>
          <w:footerReference w:type="default" r:id="rId8"/>
          <w:pgSz w:w="11906" w:h="16838"/>
          <w:pgMar w:top="1417" w:right="1417" w:bottom="1417" w:left="1417" w:header="708" w:footer="549" w:gutter="0"/>
          <w:cols w:space="708"/>
          <w:docGrid w:linePitch="360"/>
        </w:sectPr>
      </w:pPr>
      <w:r w:rsidRPr="007216DF">
        <w:rPr>
          <w:rFonts w:ascii="Times New Roman" w:eastAsia="Times New Roman" w:hAnsi="Times New Roman" w:cs="Times New Roman"/>
          <w:lang w:bidi="hu-HU"/>
        </w:rPr>
        <w:t xml:space="preserve">Jelentkezésével egyidejűleg hozzájárul ahhoz, hogy a megadott személyes adatokat, a </w:t>
      </w:r>
      <w:r>
        <w:rPr>
          <w:rFonts w:ascii="Times New Roman" w:eastAsia="Times New Roman" w:hAnsi="Times New Roman" w:cs="Times New Roman"/>
          <w:lang w:bidi="hu-HU"/>
        </w:rPr>
        <w:br/>
      </w:r>
      <w:r w:rsidRPr="007216DF">
        <w:rPr>
          <w:rFonts w:ascii="Times New Roman" w:eastAsia="Times New Roman" w:hAnsi="Times New Roman" w:cs="Times New Roman"/>
          <w:lang w:bidi="hu-HU"/>
        </w:rPr>
        <w:t xml:space="preserve">vizsgateljesítményeit és eredményeit a Vizsgaközpont nyilvántartás céljából – a személyes adatok </w:t>
      </w:r>
      <w:r>
        <w:rPr>
          <w:rFonts w:ascii="Times New Roman" w:eastAsia="Times New Roman" w:hAnsi="Times New Roman" w:cs="Times New Roman"/>
          <w:lang w:bidi="hu-HU"/>
        </w:rPr>
        <w:br/>
      </w:r>
      <w:r w:rsidRPr="007216DF">
        <w:rPr>
          <w:rFonts w:ascii="Times New Roman" w:eastAsia="Times New Roman" w:hAnsi="Times New Roman" w:cs="Times New Roman"/>
          <w:lang w:bidi="hu-HU"/>
        </w:rPr>
        <w:t>kezelésére vonatkozó hatályos jogszabályok betartásával – kezelje.</w:t>
      </w:r>
    </w:p>
    <w:p w14:paraId="79F44ED6" w14:textId="77777777" w:rsidR="00BA3BF3" w:rsidRPr="006D03BB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bidi="hu-HU"/>
        </w:rPr>
      </w:pPr>
    </w:p>
    <w:p w14:paraId="2C816BB1" w14:textId="0B3347E0" w:rsidR="00BA3BF3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90444A">
        <w:rPr>
          <w:rFonts w:ascii="Times New Roman" w:eastAsia="Times New Roman" w:hAnsi="Times New Roman" w:cs="Times New Roman"/>
          <w:lang w:bidi="hu-HU"/>
        </w:rPr>
        <w:t xml:space="preserve">A jelentkezés beküldésével kijelenti, hogy </w:t>
      </w:r>
      <w:r w:rsidRPr="004219A9">
        <w:rPr>
          <w:rStyle w:val="Hiperhivatkozs"/>
          <w:rFonts w:ascii="Times New Roman" w:hAnsi="Times New Roman" w:cs="Times New Roman"/>
        </w:rPr>
        <w:t>vizsgakozpont</w:t>
      </w:r>
      <w:r w:rsidR="004A5A26">
        <w:rPr>
          <w:rStyle w:val="Hiperhivatkozs"/>
          <w:rFonts w:ascii="Times New Roman" w:hAnsi="Times New Roman" w:cs="Times New Roman"/>
        </w:rPr>
        <w:t>.</w:t>
      </w:r>
      <w:r w:rsidRPr="004219A9">
        <w:rPr>
          <w:rStyle w:val="Hiperhivatkozs"/>
          <w:rFonts w:ascii="Times New Roman" w:hAnsi="Times New Roman" w:cs="Times New Roman"/>
        </w:rPr>
        <w:t>tmszc.hu</w:t>
      </w:r>
      <w:r w:rsidRPr="0090444A">
        <w:rPr>
          <w:rFonts w:ascii="Times New Roman" w:eastAsia="Times New Roman" w:hAnsi="Times New Roman" w:cs="Times New Roman"/>
          <w:lang w:bidi="hu-HU"/>
        </w:rPr>
        <w:t xml:space="preserve"> oldalon található Adatkezelési tájékoztatót és a Vizsgaszabályzatot elolvasta és az abban foglaltakat tudomásul vette.</w:t>
      </w:r>
    </w:p>
    <w:p w14:paraId="7C0D3A31" w14:textId="77777777" w:rsidR="00BA3BF3" w:rsidRPr="00437AF0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További vizsgajelentkezéssel, vizsgával, 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vizsgadíjjal és 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adatkezeléssel kapcsolatos információk megtalálhatóak a </w:t>
      </w:r>
      <w:hyperlink r:id="rId9" w:history="1">
        <w:r w:rsidRPr="00135211">
          <w:rPr>
            <w:rStyle w:val="Hiperhivatkozs"/>
            <w:rFonts w:ascii="Times New Roman" w:eastAsia="Times New Roman" w:hAnsi="Times New Roman" w:cs="Times New Roman"/>
            <w:lang w:bidi="hu-HU"/>
          </w:rPr>
          <w:t>vizsgakozpont.</w:t>
        </w:r>
        <w:r>
          <w:rPr>
            <w:rStyle w:val="Hiperhivatkozs"/>
            <w:rFonts w:ascii="Times New Roman" w:eastAsia="Times New Roman" w:hAnsi="Times New Roman" w:cs="Times New Roman"/>
            <w:lang w:bidi="hu-HU"/>
          </w:rPr>
          <w:t>tmszc.</w:t>
        </w:r>
        <w:r w:rsidRPr="00135211">
          <w:rPr>
            <w:rStyle w:val="Hiperhivatkozs"/>
            <w:rFonts w:ascii="Times New Roman" w:eastAsia="Times New Roman" w:hAnsi="Times New Roman" w:cs="Times New Roman"/>
            <w:lang w:bidi="hu-HU"/>
          </w:rPr>
          <w:t>hu</w:t>
        </w:r>
      </w:hyperlink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honlapon.</w:t>
      </w:r>
    </w:p>
    <w:p w14:paraId="6B0FF25C" w14:textId="1AF1911A" w:rsidR="00CE04C6" w:rsidRPr="00ED3ADA" w:rsidRDefault="00CE04C6" w:rsidP="00CE04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bidi="hu-HU"/>
        </w:rPr>
      </w:pPr>
      <w:bookmarkStart w:id="1" w:name="_Hlk145927040"/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A </w:t>
      </w:r>
      <w:r w:rsidR="00C9303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szakmai/részszakmai</w:t>
      </w:r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 vizsgára történő jelentkezéssel egyidejűleg tudomásul vesz</w:t>
      </w:r>
      <w:r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i</w:t>
      </w:r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, hogy a </w:t>
      </w:r>
      <w:r w:rsidR="00C9303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szakmai/részszakmai</w:t>
      </w:r>
      <w:r w:rsidR="00C9303A"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 </w:t>
      </w:r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vizsga megkezdése előtt 10 </w:t>
      </w:r>
      <w:r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munka</w:t>
      </w:r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nappal van lehetősége a jelentkezés</w:t>
      </w:r>
      <w:r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e</w:t>
      </w:r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 törlésére. A beérkezett vizsgadíjat ezután nem áll módunkban visszatéríteni. </w:t>
      </w:r>
    </w:p>
    <w:bookmarkEnd w:id="1"/>
    <w:p w14:paraId="227E624A" w14:textId="77777777" w:rsidR="00BA3BF3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14:paraId="658D675B" w14:textId="77777777" w:rsidR="00BA3BF3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0251FBB5" w14:textId="77777777" w:rsidR="00580952" w:rsidRPr="007216DF" w:rsidRDefault="00580952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7CC2E9EB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Dátum: 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………………………….</w:t>
      </w:r>
    </w:p>
    <w:p w14:paraId="5C94D0BC" w14:textId="77777777" w:rsidR="00BA3BF3" w:rsidRPr="0076128D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bidi="hu-HU"/>
        </w:rPr>
      </w:pPr>
    </w:p>
    <w:p w14:paraId="54189995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lang w:bidi="hu-HU"/>
        </w:rPr>
      </w:pPr>
      <w:r w:rsidRPr="007216DF">
        <w:rPr>
          <w:rFonts w:ascii="Times New Roman" w:eastAsia="Times New Roman" w:hAnsi="Times New Roman" w:cs="Times New Roman"/>
          <w:lang w:bidi="hu-HU"/>
        </w:rPr>
        <w:t>…………………………</w:t>
      </w:r>
    </w:p>
    <w:p w14:paraId="4EC8C870" w14:textId="77777777" w:rsidR="00BA3BF3" w:rsidRPr="007216DF" w:rsidRDefault="00BA3BF3" w:rsidP="009B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0"/>
        <w:rPr>
          <w:rFonts w:ascii="Times New Roman" w:eastAsia="Times New Roman" w:hAnsi="Times New Roman" w:cs="Times New Roman"/>
          <w:vertAlign w:val="superscript"/>
          <w:lang w:bidi="hu-HU"/>
        </w:rPr>
      </w:pPr>
      <w:r w:rsidRPr="007216DF">
        <w:rPr>
          <w:rFonts w:ascii="Times New Roman" w:eastAsia="Times New Roman" w:hAnsi="Times New Roman" w:cs="Times New Roman"/>
          <w:lang w:bidi="hu-HU"/>
        </w:rPr>
        <w:t>szülő/ gondviselő aláírása</w:t>
      </w:r>
      <w:r w:rsidRPr="007216DF">
        <w:rPr>
          <w:rFonts w:ascii="Times New Roman" w:eastAsia="Times New Roman" w:hAnsi="Times New Roman" w:cs="Times New Roman"/>
          <w:vertAlign w:val="superscript"/>
          <w:lang w:bidi="hu-HU"/>
        </w:rPr>
        <w:t>*</w:t>
      </w:r>
    </w:p>
    <w:p w14:paraId="07BE4C54" w14:textId="77777777" w:rsidR="00BA3BF3" w:rsidRPr="00437AF0" w:rsidRDefault="00BA3BF3" w:rsidP="009B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0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 xml:space="preserve">   </w:t>
      </w:r>
      <w:r w:rsidRPr="007216DF">
        <w:rPr>
          <w:rFonts w:ascii="Times New Roman" w:eastAsia="Times New Roman" w:hAnsi="Times New Roman" w:cs="Times New Roman"/>
          <w:lang w:bidi="hu-HU"/>
        </w:rPr>
        <w:t>(</w:t>
      </w:r>
      <w:r w:rsidRPr="006D03BB">
        <w:rPr>
          <w:rFonts w:ascii="Times New Roman" w:eastAsia="Times New Roman" w:hAnsi="Times New Roman" w:cs="Times New Roman"/>
          <w:sz w:val="18"/>
          <w:szCs w:val="18"/>
          <w:lang w:bidi="hu-HU"/>
        </w:rPr>
        <w:t>olvasható név és aláírása</w:t>
      </w:r>
      <w:r w:rsidRPr="007216DF">
        <w:rPr>
          <w:rFonts w:ascii="Times New Roman" w:eastAsia="Times New Roman" w:hAnsi="Times New Roman" w:cs="Times New Roman"/>
          <w:lang w:bidi="hu-HU"/>
        </w:rPr>
        <w:t>)</w:t>
      </w:r>
    </w:p>
    <w:p w14:paraId="2A82EB9D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imes New Roman" w:eastAsia="Times New Roman" w:hAnsi="Times New Roman" w:cs="Times New Roman"/>
          <w:i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14:paraId="7B95A93E" w14:textId="77777777" w:rsidR="00BA3BF3" w:rsidRPr="0076128D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bidi="hu-HU"/>
        </w:rPr>
      </w:pPr>
    </w:p>
    <w:p w14:paraId="378AAD1B" w14:textId="77777777" w:rsidR="00BA3BF3" w:rsidRPr="006D03BB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bidi="hu-HU"/>
        </w:rPr>
      </w:pPr>
    </w:p>
    <w:p w14:paraId="5E1FA8C4" w14:textId="77777777" w:rsidR="00BA3BF3" w:rsidRPr="00437AF0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3"/>
        <w:rPr>
          <w:rFonts w:ascii="Times New Roman" w:eastAsia="Times New Roman" w:hAnsi="Times New Roman" w:cs="Times New Roman"/>
          <w:lang w:bidi="hu-HU"/>
        </w:rPr>
      </w:pPr>
      <w:r w:rsidRPr="00437AF0">
        <w:rPr>
          <w:rFonts w:ascii="Times New Roman" w:eastAsia="Times New Roman" w:hAnsi="Times New Roman" w:cs="Times New Roman"/>
          <w:lang w:bidi="hu-HU"/>
        </w:rPr>
        <w:t xml:space="preserve">……………….………………. </w:t>
      </w:r>
      <w:r w:rsidRPr="00437AF0">
        <w:rPr>
          <w:rFonts w:ascii="Times New Roman" w:eastAsia="Times New Roman" w:hAnsi="Times New Roman" w:cs="Times New Roman"/>
          <w:lang w:bidi="hu-HU"/>
        </w:rPr>
        <w:tab/>
      </w:r>
      <w:r w:rsidRPr="00437AF0"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 w:rsidRPr="00437AF0">
        <w:rPr>
          <w:rFonts w:ascii="Times New Roman" w:eastAsia="Times New Roman" w:hAnsi="Times New Roman" w:cs="Times New Roman"/>
          <w:lang w:bidi="hu-HU"/>
        </w:rPr>
        <w:t>……………….……………….</w:t>
      </w:r>
    </w:p>
    <w:p w14:paraId="7F9A5DBC" w14:textId="77777777" w:rsidR="00BA3BF3" w:rsidRPr="00437AF0" w:rsidRDefault="00BA3BF3" w:rsidP="009B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 xml:space="preserve">         </w:t>
      </w:r>
      <w:r w:rsidRPr="00437AF0">
        <w:rPr>
          <w:rFonts w:ascii="Times New Roman" w:eastAsia="Times New Roman" w:hAnsi="Times New Roman" w:cs="Times New Roman"/>
          <w:lang w:bidi="hu-HU"/>
        </w:rPr>
        <w:t>vizsgára jelentkező</w:t>
      </w:r>
      <w:r w:rsidRPr="00437AF0">
        <w:rPr>
          <w:rFonts w:ascii="Times New Roman" w:eastAsia="Times New Roman" w:hAnsi="Times New Roman" w:cs="Times New Roman"/>
          <w:lang w:bidi="hu-HU"/>
        </w:rPr>
        <w:tab/>
      </w:r>
      <w:r w:rsidRPr="00437AF0"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  <w:t xml:space="preserve">        </w:t>
      </w:r>
      <w:r w:rsidRPr="00437AF0">
        <w:rPr>
          <w:rFonts w:ascii="Times New Roman" w:eastAsia="Times New Roman" w:hAnsi="Times New Roman" w:cs="Times New Roman"/>
          <w:lang w:bidi="hu-HU"/>
        </w:rPr>
        <w:t>vizsgaközpont vezető</w:t>
      </w:r>
    </w:p>
    <w:p w14:paraId="600B0322" w14:textId="7D63C789" w:rsidR="00BA3BF3" w:rsidRPr="009B4734" w:rsidRDefault="00BA3BF3" w:rsidP="009B47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bidi="hu-HU"/>
        </w:rPr>
      </w:pPr>
      <w:r w:rsidRPr="009B4734">
        <w:rPr>
          <w:rFonts w:ascii="Times New Roman" w:eastAsia="Times New Roman" w:hAnsi="Times New Roman" w:cs="Times New Roman"/>
          <w:sz w:val="20"/>
          <w:szCs w:val="20"/>
          <w:lang w:bidi="hu-HU"/>
        </w:rPr>
        <w:t xml:space="preserve">   </w:t>
      </w:r>
      <w:r w:rsidR="009B4734">
        <w:rPr>
          <w:rFonts w:ascii="Times New Roman" w:eastAsia="Times New Roman" w:hAnsi="Times New Roman" w:cs="Times New Roman"/>
          <w:sz w:val="20"/>
          <w:szCs w:val="20"/>
          <w:lang w:bidi="hu-HU"/>
        </w:rPr>
        <w:t xml:space="preserve">   </w:t>
      </w:r>
      <w:r w:rsidRPr="009B4734">
        <w:rPr>
          <w:rFonts w:ascii="Times New Roman" w:eastAsia="Times New Roman" w:hAnsi="Times New Roman" w:cs="Times New Roman"/>
          <w:sz w:val="20"/>
          <w:szCs w:val="20"/>
          <w:lang w:bidi="hu-HU"/>
        </w:rPr>
        <w:t xml:space="preserve"> (olvasható név és aláírás)</w:t>
      </w:r>
      <w:r w:rsidRPr="009B4734">
        <w:rPr>
          <w:rFonts w:ascii="Times New Roman" w:eastAsia="Times New Roman" w:hAnsi="Times New Roman" w:cs="Times New Roman"/>
          <w:sz w:val="20"/>
          <w:szCs w:val="20"/>
          <w:lang w:bidi="hu-HU"/>
        </w:rPr>
        <w:tab/>
      </w:r>
    </w:p>
    <w:p w14:paraId="218429B6" w14:textId="77777777" w:rsidR="00BA3BF3" w:rsidRPr="006D03BB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bidi="hu-HU"/>
        </w:rPr>
      </w:pPr>
    </w:p>
    <w:p w14:paraId="0B99892D" w14:textId="77777777" w:rsidR="00580952" w:rsidRDefault="00580952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301FA4D9" w14:textId="77777777" w:rsidR="00BA3BF3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4903E0C3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b/>
          <w:color w:val="000000"/>
          <w:lang w:bidi="hu-HU"/>
        </w:rPr>
        <w:t>Záradék:</w:t>
      </w:r>
    </w:p>
    <w:p w14:paraId="34D28111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A vizsgázó a fent megjelölt szakma képzési és kimeneti követelményekben meghatározott vizsgára bocsátáshoz szükséges feltételekkel rendelkezik, az azokat igazoló dokumentumokat</w:t>
      </w:r>
    </w:p>
    <w:p w14:paraId="0AAE360E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…………(év) …………………..(hó)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……………….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ab/>
        <w:t>(nap)</w:t>
      </w:r>
    </w:p>
    <w:p w14:paraId="585C787F" w14:textId="77777777" w:rsidR="00BA3BF3" w:rsidRPr="007216DF" w:rsidRDefault="00BA3BF3" w:rsidP="00BA3B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rPr>
          <w:rFonts w:ascii="Courier New" w:eastAsia="Courier New" w:hAnsi="Courier New" w:cs="Courier New"/>
          <w:color w:val="000000"/>
          <w:sz w:val="24"/>
          <w:szCs w:val="24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maradéktalanul bemutatta.</w:t>
      </w:r>
    </w:p>
    <w:p w14:paraId="6E878FED" w14:textId="77777777" w:rsidR="00BA3BF3" w:rsidRPr="007216DF" w:rsidRDefault="00BA3BF3" w:rsidP="00BA3B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rPr>
          <w:rFonts w:ascii="Courier New" w:eastAsia="Courier New" w:hAnsi="Courier New" w:cs="Courier New"/>
          <w:color w:val="000000"/>
          <w:sz w:val="24"/>
          <w:szCs w:val="24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kivételével bemutatta.</w:t>
      </w:r>
    </w:p>
    <w:p w14:paraId="5D8698C3" w14:textId="77777777" w:rsidR="00BA3BF3" w:rsidRDefault="00BA3BF3" w:rsidP="00F922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0F9F62CF" w14:textId="77777777" w:rsidR="00BA3BF3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709E5D3D" w14:textId="77777777" w:rsidR="00BA3BF3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066BD64A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14:paraId="7208825D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4B7E0D70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3DD67201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……………….………………</w:t>
      </w:r>
    </w:p>
    <w:p w14:paraId="66E074EA" w14:textId="77777777" w:rsidR="00BA3BF3" w:rsidRPr="007216DF" w:rsidRDefault="00BA3BF3" w:rsidP="00BA3B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01A364CE" w14:textId="685FD9CF" w:rsidR="006B248A" w:rsidRPr="00FD01CB" w:rsidRDefault="00FD01CB" w:rsidP="00FD0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     vizsgaközpont vezető</w:t>
      </w:r>
    </w:p>
    <w:sectPr w:rsidR="006B248A" w:rsidRPr="00FD01CB" w:rsidSect="00CA552A">
      <w:footerReference w:type="default" r:id="rId10"/>
      <w:pgSz w:w="11906" w:h="16838"/>
      <w:pgMar w:top="1417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B272" w14:textId="77777777" w:rsidR="00522C79" w:rsidRDefault="00522C79" w:rsidP="00B43D22">
      <w:pPr>
        <w:spacing w:after="0" w:line="240" w:lineRule="auto"/>
      </w:pPr>
      <w:r>
        <w:separator/>
      </w:r>
    </w:p>
  </w:endnote>
  <w:endnote w:type="continuationSeparator" w:id="0">
    <w:p w14:paraId="61EBFBD2" w14:textId="77777777" w:rsidR="00522C79" w:rsidRDefault="00522C79" w:rsidP="00B4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64060"/>
      <w:docPartObj>
        <w:docPartGallery w:val="Page Numbers (Bottom of Page)"/>
        <w:docPartUnique/>
      </w:docPartObj>
    </w:sdtPr>
    <w:sdtEndPr/>
    <w:sdtContent>
      <w:p w14:paraId="0C688F62" w14:textId="36354C83" w:rsidR="00CA552A" w:rsidRDefault="00CA55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65B5D" w14:textId="62090F7D" w:rsidR="009B4734" w:rsidRPr="00CA552A" w:rsidRDefault="00CA552A">
    <w:pPr>
      <w:pStyle w:val="llb"/>
      <w:rPr>
        <w:rFonts w:ascii="Times New Roman" w:hAnsi="Times New Roman" w:cs="Times New Roman"/>
        <w:sz w:val="18"/>
        <w:szCs w:val="18"/>
      </w:rPr>
    </w:pPr>
    <w:r w:rsidRPr="00CA552A">
      <w:rPr>
        <w:rFonts w:ascii="Times New Roman" w:hAnsi="Times New Roman" w:cs="Times New Roman"/>
        <w:sz w:val="18"/>
        <w:szCs w:val="18"/>
      </w:rPr>
      <w:t>*A megfelelő rész aláhúzandó!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608323"/>
      <w:docPartObj>
        <w:docPartGallery w:val="Page Numbers (Bottom of Page)"/>
        <w:docPartUnique/>
      </w:docPartObj>
    </w:sdtPr>
    <w:sdtEndPr/>
    <w:sdtContent>
      <w:p w14:paraId="4606F525" w14:textId="6426C819" w:rsidR="00CA552A" w:rsidRDefault="00CA55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80C47" w14:textId="2717CA13" w:rsidR="009B4734" w:rsidRPr="00CA552A" w:rsidRDefault="00CA552A" w:rsidP="00CA552A">
    <w:pPr>
      <w:pStyle w:val="llb"/>
      <w:rPr>
        <w:rFonts w:ascii="Times New Roman" w:hAnsi="Times New Roman" w:cs="Times New Roman"/>
        <w:sz w:val="18"/>
        <w:szCs w:val="18"/>
      </w:rPr>
    </w:pPr>
    <w:r w:rsidRPr="00CA552A">
      <w:rPr>
        <w:rFonts w:ascii="Times New Roman" w:hAnsi="Times New Roman" w:cs="Times New Roman"/>
        <w:sz w:val="18"/>
        <w:szCs w:val="18"/>
      </w:rPr>
      <w:t>* 18 év alatti vizsgázó esetén a személyes adatok kezelésére vonatkozóan a szülő/gondviselő belegyezése szükséges.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0B88" w14:textId="77777777" w:rsidR="00522C79" w:rsidRDefault="00522C79" w:rsidP="00B43D22">
      <w:pPr>
        <w:spacing w:after="0" w:line="240" w:lineRule="auto"/>
      </w:pPr>
      <w:r>
        <w:separator/>
      </w:r>
    </w:p>
  </w:footnote>
  <w:footnote w:type="continuationSeparator" w:id="0">
    <w:p w14:paraId="15956E8A" w14:textId="77777777" w:rsidR="00522C79" w:rsidRDefault="00522C79" w:rsidP="00B4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4E7D" w14:textId="196815A4" w:rsidR="00B43D22" w:rsidRDefault="00E72B97">
    <w:pPr>
      <w:pStyle w:val="lfej"/>
    </w:pPr>
    <w:r>
      <w:rPr>
        <w:noProof/>
      </w:rPr>
      <w:drawing>
        <wp:inline distT="0" distB="0" distL="0" distR="0" wp14:anchorId="4912FB16" wp14:editId="72A672EF">
          <wp:extent cx="5760720" cy="683895"/>
          <wp:effectExtent l="0" t="0" r="0" b="1905"/>
          <wp:docPr id="174460622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606225" name="Kép 1744606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CE801A" w14:textId="77777777" w:rsidR="00E72B97" w:rsidRPr="00E72B97" w:rsidRDefault="00E72B97">
    <w:pPr>
      <w:pStyle w:val="lfej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2068139473">
    <w:abstractNumId w:val="1"/>
  </w:num>
  <w:num w:numId="2" w16cid:durableId="188856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F3"/>
    <w:rsid w:val="00446F91"/>
    <w:rsid w:val="004A5A26"/>
    <w:rsid w:val="00522C79"/>
    <w:rsid w:val="00580952"/>
    <w:rsid w:val="006B248A"/>
    <w:rsid w:val="007C52BE"/>
    <w:rsid w:val="00927062"/>
    <w:rsid w:val="00995691"/>
    <w:rsid w:val="009B4734"/>
    <w:rsid w:val="00B43D22"/>
    <w:rsid w:val="00BA008E"/>
    <w:rsid w:val="00BA3BF3"/>
    <w:rsid w:val="00C55FE2"/>
    <w:rsid w:val="00C9303A"/>
    <w:rsid w:val="00CA552A"/>
    <w:rsid w:val="00CE04C6"/>
    <w:rsid w:val="00CE3561"/>
    <w:rsid w:val="00E72B97"/>
    <w:rsid w:val="00E75830"/>
    <w:rsid w:val="00EF3275"/>
    <w:rsid w:val="00F922DA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0B7F3"/>
  <w15:chartTrackingRefBased/>
  <w15:docId w15:val="{6870145C-A060-4275-9F0F-6263181B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3BF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B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3BF3"/>
    <w:rPr>
      <w:color w:val="0563C1" w:themeColor="hyperlink"/>
      <w:u w:val="single"/>
    </w:rPr>
  </w:style>
  <w:style w:type="paragraph" w:customStyle="1" w:styleId="Default">
    <w:name w:val="Default"/>
    <w:rsid w:val="00BA3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4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D2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B43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D22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izsga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682</Words>
  <Characters>4712</Characters>
  <Application>Microsoft Office Word</Application>
  <DocSecurity>0</DocSecurity>
  <Lines>39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Sluzek Éva</dc:creator>
  <cp:keywords/>
  <dc:description/>
  <cp:lastModifiedBy>Barkóczi Viktóra</cp:lastModifiedBy>
  <cp:revision>29</cp:revision>
  <dcterms:created xsi:type="dcterms:W3CDTF">2022-03-16T08:04:00Z</dcterms:created>
  <dcterms:modified xsi:type="dcterms:W3CDTF">2023-11-21T14:35:00Z</dcterms:modified>
</cp:coreProperties>
</file>